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0C6B9" w14:textId="64F4A7A2" w:rsidR="00391B18" w:rsidRPr="004F26DF" w:rsidRDefault="00391B18" w:rsidP="00391B18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4F26DF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4F26DF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CF7C66" w:rsidRPr="004F26DF">
        <w:rPr>
          <w:rFonts w:ascii="Arial" w:hAnsi="Arial" w:cs="Arial"/>
          <w:bCs/>
          <w:color w:val="auto"/>
          <w:sz w:val="22"/>
          <w:szCs w:val="22"/>
          <w:lang w:eastAsia="ar-SA"/>
        </w:rPr>
        <w:t>11</w:t>
      </w:r>
    </w:p>
    <w:p w14:paraId="7EA48A09" w14:textId="77777777" w:rsidR="00391B18" w:rsidRPr="004F26DF" w:rsidRDefault="00391B18" w:rsidP="00391B18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 w:rsidRPr="004F26DF">
        <w:rPr>
          <w:rFonts w:ascii="Arial" w:hAnsi="Arial" w:cs="Arial"/>
          <w:bCs/>
          <w:sz w:val="22"/>
          <w:szCs w:val="22"/>
          <w:lang w:eastAsia="ar-SA"/>
        </w:rPr>
        <w:t>к протоколу НТКМетр № 59-2024</w:t>
      </w:r>
    </w:p>
    <w:p w14:paraId="09506B84" w14:textId="77777777" w:rsidR="00391B18" w:rsidRPr="004F26DF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6D395E53" w14:textId="77777777" w:rsidR="00391B18" w:rsidRPr="004F26DF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4CE478E8" w14:textId="77777777" w:rsidR="00391B18" w:rsidRPr="004F26DF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73FF45B4" w14:textId="77777777" w:rsidR="00391B18" w:rsidRPr="004F26DF" w:rsidRDefault="00391B18" w:rsidP="00391B18">
      <w:pPr>
        <w:pStyle w:val="a7"/>
        <w:rPr>
          <w:sz w:val="22"/>
          <w:szCs w:val="22"/>
        </w:rPr>
      </w:pPr>
      <w:r w:rsidRPr="004F26DF">
        <w:rPr>
          <w:caps/>
          <w:spacing w:val="20"/>
          <w:sz w:val="22"/>
          <w:szCs w:val="22"/>
        </w:rPr>
        <w:t xml:space="preserve">Перечень </w:t>
      </w:r>
      <w:r w:rsidRPr="004F26DF">
        <w:rPr>
          <w:caps/>
          <w:spacing w:val="20"/>
          <w:sz w:val="22"/>
          <w:szCs w:val="22"/>
        </w:rPr>
        <w:br/>
      </w:r>
      <w:r w:rsidRPr="004F26DF">
        <w:rPr>
          <w:sz w:val="22"/>
          <w:szCs w:val="22"/>
        </w:rPr>
        <w:t xml:space="preserve">национальных </w:t>
      </w:r>
      <w:proofErr w:type="gramStart"/>
      <w:r w:rsidRPr="004F26DF">
        <w:rPr>
          <w:sz w:val="22"/>
          <w:szCs w:val="22"/>
        </w:rPr>
        <w:t>СО</w:t>
      </w:r>
      <w:proofErr w:type="gramEnd"/>
      <w:r w:rsidRPr="004F26DF">
        <w:rPr>
          <w:sz w:val="22"/>
          <w:szCs w:val="22"/>
        </w:rPr>
        <w:t xml:space="preserve"> Российской Федерации и Республики Узбекистан,</w:t>
      </w:r>
    </w:p>
    <w:p w14:paraId="2321FA09" w14:textId="77777777" w:rsidR="00391B18" w:rsidRPr="004F26DF" w:rsidRDefault="00391B18" w:rsidP="00391B18">
      <w:pPr>
        <w:pStyle w:val="a7"/>
        <w:rPr>
          <w:sz w:val="22"/>
          <w:szCs w:val="22"/>
        </w:rPr>
      </w:pPr>
      <w:proofErr w:type="gramStart"/>
      <w:r w:rsidRPr="004F26DF">
        <w:rPr>
          <w:sz w:val="22"/>
          <w:szCs w:val="22"/>
        </w:rPr>
        <w:t>предлагаемых</w:t>
      </w:r>
      <w:proofErr w:type="gramEnd"/>
      <w:r w:rsidRPr="004F26DF">
        <w:rPr>
          <w:sz w:val="22"/>
          <w:szCs w:val="22"/>
        </w:rPr>
        <w:t xml:space="preserve"> для признания в качестве МСО</w:t>
      </w:r>
    </w:p>
    <w:p w14:paraId="6981F79F" w14:textId="54C671CE" w:rsidR="00391B18" w:rsidRPr="004F26DF" w:rsidRDefault="00391B18" w:rsidP="00391B18">
      <w:pPr>
        <w:pStyle w:val="a7"/>
        <w:rPr>
          <w:b w:val="0"/>
          <w:bCs/>
          <w:sz w:val="22"/>
          <w:szCs w:val="22"/>
        </w:rPr>
      </w:pPr>
      <w:r w:rsidRPr="004F26DF">
        <w:rPr>
          <w:b w:val="0"/>
          <w:bCs/>
          <w:sz w:val="22"/>
          <w:szCs w:val="22"/>
        </w:rPr>
        <w:t xml:space="preserve">по состоянию на </w:t>
      </w:r>
      <w:r w:rsidR="006F7CAD" w:rsidRPr="006F7CAD">
        <w:rPr>
          <w:b w:val="0"/>
          <w:bCs/>
          <w:sz w:val="22"/>
          <w:szCs w:val="22"/>
          <w:highlight w:val="green"/>
        </w:rPr>
        <w:t>10</w:t>
      </w:r>
      <w:r w:rsidRPr="006F7CAD">
        <w:rPr>
          <w:b w:val="0"/>
          <w:bCs/>
          <w:sz w:val="22"/>
          <w:szCs w:val="22"/>
          <w:highlight w:val="green"/>
        </w:rPr>
        <w:t>.0</w:t>
      </w:r>
      <w:r w:rsidR="003209E2" w:rsidRPr="006F7CAD">
        <w:rPr>
          <w:b w:val="0"/>
          <w:bCs/>
          <w:sz w:val="22"/>
          <w:szCs w:val="22"/>
          <w:highlight w:val="green"/>
        </w:rPr>
        <w:t>4</w:t>
      </w:r>
      <w:r w:rsidRPr="006F7CAD">
        <w:rPr>
          <w:b w:val="0"/>
          <w:bCs/>
          <w:sz w:val="22"/>
          <w:szCs w:val="22"/>
          <w:highlight w:val="green"/>
        </w:rPr>
        <w:t>.2024</w:t>
      </w:r>
    </w:p>
    <w:p w14:paraId="73879452" w14:textId="77777777" w:rsidR="00FF2BC9" w:rsidRPr="004F26DF" w:rsidRDefault="00FF2BC9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4F26DF" w14:paraId="3AB975F4" w14:textId="77777777" w:rsidTr="00213ACF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4F26DF" w:rsidRDefault="006F6A67" w:rsidP="00EC27A4">
            <w:pPr>
              <w:spacing w:line="21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sz w:val="22"/>
                <w:szCs w:val="22"/>
              </w:rPr>
              <w:t xml:space="preserve">№ </w:t>
            </w:r>
            <w:proofErr w:type="gramStart"/>
            <w:r w:rsidRPr="004F26DF">
              <w:rPr>
                <w:rFonts w:ascii="Arial" w:hAnsi="Arial" w:cs="Arial"/>
                <w:bCs/>
                <w:sz w:val="22"/>
                <w:szCs w:val="22"/>
              </w:rPr>
              <w:t>п</w:t>
            </w:r>
            <w:proofErr w:type="gramEnd"/>
            <w:r w:rsidRPr="004F26DF">
              <w:rPr>
                <w:rFonts w:ascii="Arial" w:hAnsi="Arial" w:cs="Arial"/>
                <w:bCs/>
                <w:sz w:val="22"/>
                <w:szCs w:val="22"/>
              </w:rPr>
              <w:t>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4F26DF" w:rsidRDefault="0016777C" w:rsidP="00993415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26DF">
              <w:rPr>
                <w:rFonts w:ascii="Arial" w:hAnsi="Arial" w:cs="Arial"/>
                <w:b/>
                <w:color w:val="000000"/>
                <w:sz w:val="22"/>
                <w:szCs w:val="22"/>
              </w:rPr>
              <w:t>Наименование</w:t>
            </w:r>
            <w:r w:rsidR="00EB31D0" w:rsidRPr="004F26D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EB31D0" w:rsidRPr="004F26DF">
              <w:rPr>
                <w:rFonts w:ascii="Arial" w:hAnsi="Arial" w:cs="Arial"/>
                <w:b/>
                <w:color w:val="000000"/>
                <w:sz w:val="22"/>
                <w:szCs w:val="22"/>
              </w:rPr>
              <w:br/>
            </w:r>
            <w:r w:rsidRPr="004F26DF">
              <w:rPr>
                <w:rFonts w:ascii="Arial" w:hAnsi="Arial" w:cs="Arial"/>
                <w:b/>
                <w:color w:val="000000"/>
                <w:sz w:val="22"/>
                <w:szCs w:val="22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4F26DF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4F26DF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729770B3" w14:textId="033B8D28" w:rsidR="0016777C" w:rsidRPr="004F26DF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4F26DF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</w:t>
            </w:r>
            <w:proofErr w:type="spellStart"/>
            <w:r w:rsidRPr="004F26DF">
              <w:rPr>
                <w:rFonts w:ascii="Arial" w:hAnsi="Arial" w:cs="Arial"/>
                <w:b/>
                <w:color w:val="000000"/>
                <w:sz w:val="20"/>
              </w:rPr>
              <w:t>свиде</w:t>
            </w:r>
            <w:r w:rsidR="00BD4AA8" w:rsidRPr="004F26DF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4F26DF">
              <w:rPr>
                <w:rFonts w:ascii="Arial" w:hAnsi="Arial" w:cs="Arial"/>
                <w:b/>
                <w:color w:val="000000"/>
                <w:sz w:val="20"/>
              </w:rPr>
              <w:t>тельства</w:t>
            </w:r>
            <w:proofErr w:type="spellEnd"/>
            <w:r w:rsidRPr="004F26DF">
              <w:rPr>
                <w:rFonts w:ascii="Arial" w:hAnsi="Arial" w:cs="Arial"/>
                <w:b/>
                <w:color w:val="000000"/>
                <w:sz w:val="20"/>
              </w:rPr>
              <w:t xml:space="preserve"> об </w:t>
            </w:r>
            <w:proofErr w:type="spellStart"/>
            <w:r w:rsidRPr="004F26DF">
              <w:rPr>
                <w:rFonts w:ascii="Arial" w:hAnsi="Arial" w:cs="Arial"/>
                <w:b/>
                <w:color w:val="000000"/>
                <w:sz w:val="20"/>
              </w:rPr>
              <w:t>утверж</w:t>
            </w:r>
            <w:r w:rsidR="00BD4AA8" w:rsidRPr="004F26DF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4F26DF">
              <w:rPr>
                <w:rFonts w:ascii="Arial" w:hAnsi="Arial" w:cs="Arial"/>
                <w:b/>
                <w:color w:val="000000"/>
                <w:sz w:val="20"/>
              </w:rPr>
              <w:t>дении</w:t>
            </w:r>
            <w:proofErr w:type="spellEnd"/>
            <w:r w:rsidRPr="004F26DF">
              <w:rPr>
                <w:rFonts w:ascii="Arial" w:hAnsi="Arial" w:cs="Arial"/>
                <w:b/>
                <w:color w:val="000000"/>
                <w:sz w:val="20"/>
              </w:rPr>
              <w:t xml:space="preserve"> типа национального </w:t>
            </w:r>
            <w:proofErr w:type="gramStart"/>
            <w:r w:rsidRPr="004F26DF">
              <w:rPr>
                <w:rFonts w:ascii="Arial" w:hAnsi="Arial" w:cs="Arial"/>
                <w:b/>
                <w:color w:val="000000"/>
                <w:sz w:val="20"/>
              </w:rPr>
              <w:t>СО</w:t>
            </w:r>
            <w:proofErr w:type="gramEnd"/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4F26DF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26D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4F26DF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26D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</w:t>
            </w:r>
            <w:proofErr w:type="gramStart"/>
            <w:r w:rsidRPr="004F26DF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</w:t>
            </w:r>
            <w:proofErr w:type="gramEnd"/>
            <w:r w:rsidRPr="004F26D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, </w:t>
            </w:r>
          </w:p>
          <w:p w14:paraId="1FA15356" w14:textId="77777777" w:rsidR="00E33C1A" w:rsidRPr="004F26DF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26D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4F26DF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26D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национальному Реестру </w:t>
            </w:r>
            <w:proofErr w:type="gramStart"/>
            <w:r w:rsidRPr="004F26DF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</w:t>
            </w:r>
            <w:proofErr w:type="gramEnd"/>
            <w:r w:rsidRPr="004F26D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1F926DC5" w:rsidR="0016777C" w:rsidRPr="004F26DF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26DF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4F26D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16777C" w:rsidRPr="004F26DF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="0016777C" w:rsidRPr="004F26DF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  <w:r w:rsidR="00EB31D0" w:rsidRPr="004F26D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4F26DF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763EFB" w:rsidRPr="004F26DF" w14:paraId="104476F3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D5D30" w14:textId="77777777" w:rsidR="00763EFB" w:rsidRPr="004F26DF" w:rsidRDefault="00763EFB" w:rsidP="00E509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1A73BB" w14:textId="77777777" w:rsidR="00763EFB" w:rsidRPr="004F26DF" w:rsidRDefault="00763EFB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en-US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eastAsia="en-US"/>
              </w:rPr>
              <w:t xml:space="preserve">СО состава искусственной газовой смеси в азоте </w:t>
            </w:r>
          </w:p>
          <w:p w14:paraId="3C1CD6F9" w14:textId="73D6B2E8" w:rsidR="00763EFB" w:rsidRPr="004F26DF" w:rsidRDefault="00763EFB" w:rsidP="003C719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eastAsia="en-US"/>
              </w:rPr>
              <w:t>(N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eastAsia="en-US"/>
              </w:rPr>
              <w:t>2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eastAsia="en-US"/>
              </w:rPr>
              <w:t>-НЦ-0)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987F5B" w14:textId="372BCB89" w:rsidR="00763EFB" w:rsidRPr="004F26DF" w:rsidRDefault="00763EFB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A5A89CB" w14:textId="04A700F6" w:rsidR="00763EFB" w:rsidRPr="004F26DF" w:rsidRDefault="00763EFB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E651260" w14:textId="77777777" w:rsidR="00763EFB" w:rsidRPr="004F26DF" w:rsidRDefault="00763EFB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67EE0B6" w14:textId="77777777" w:rsidR="00763EFB" w:rsidRPr="004F26DF" w:rsidRDefault="00763EFB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96FF4CF" w14:textId="279E7869" w:rsidR="00763EFB" w:rsidRPr="004F26DF" w:rsidRDefault="00763EFB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10.09.2026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A8F3094" w14:textId="77777777" w:rsidR="00763EFB" w:rsidRPr="004F26DF" w:rsidRDefault="00763EFB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247817E" w14:textId="65A81B5F" w:rsidR="00763EFB" w:rsidRPr="004F26DF" w:rsidRDefault="00763EFB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«Нижегородский ЦСМ»</w:t>
            </w:r>
          </w:p>
          <w:p w14:paraId="3C3FB5E9" w14:textId="77777777" w:rsidR="00763EFB" w:rsidRPr="004F26DF" w:rsidRDefault="00763EFB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0F87B0" w14:textId="1A63D3BD" w:rsidR="00763EFB" w:rsidRPr="004F26DF" w:rsidRDefault="00763EFB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10650-2015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D52049" w14:textId="62C96650" w:rsidR="00763EFB" w:rsidRPr="004F26DF" w:rsidRDefault="003459FE" w:rsidP="00E509C2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B5616C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647EF8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4A4555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0B1F61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647EF8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УЗБ**</w:t>
            </w:r>
          </w:p>
        </w:tc>
      </w:tr>
      <w:tr w:rsidR="004A4555" w:rsidRPr="004F26DF" w14:paraId="45E8F361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80047F" w14:textId="77777777" w:rsidR="004A4555" w:rsidRPr="004F26DF" w:rsidRDefault="004A4555" w:rsidP="00E509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B4C779" w14:textId="77777777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en-US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eastAsia="en-US"/>
              </w:rPr>
              <w:t xml:space="preserve">СО состава искусственной газовой смеси в азоте </w:t>
            </w:r>
          </w:p>
          <w:p w14:paraId="62397F1C" w14:textId="4F55394F" w:rsidR="004A4555" w:rsidRPr="004F26DF" w:rsidRDefault="004A4555" w:rsidP="003C719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eastAsia="en-US"/>
              </w:rPr>
              <w:t>(N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eastAsia="en-US"/>
              </w:rPr>
              <w:t>2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eastAsia="en-US"/>
              </w:rPr>
              <w:t>-НЦ-1)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3C14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45B54AF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ECC6968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2F49E96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2CE427E" w14:textId="49BE9270" w:rsidR="004A4555" w:rsidRPr="004F26DF" w:rsidRDefault="004A4555" w:rsidP="0071349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10.09.2026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EFB239F" w14:textId="7777777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3923B64" w14:textId="7777777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«Нижегородский ЦСМ»</w:t>
            </w:r>
          </w:p>
          <w:p w14:paraId="3BFD40BF" w14:textId="7777777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D9B623" w14:textId="2D38573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10651-2015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2D38CE" w14:textId="7F4DCB73" w:rsidR="004A4555" w:rsidRPr="004F26DF" w:rsidRDefault="004A4555" w:rsidP="0071349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УЗБ**</w:t>
            </w:r>
          </w:p>
        </w:tc>
      </w:tr>
      <w:tr w:rsidR="004A4555" w:rsidRPr="004F26DF" w14:paraId="6651BCD2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CDA117" w14:textId="77777777" w:rsidR="004A4555" w:rsidRPr="004F26DF" w:rsidRDefault="004A4555" w:rsidP="00E509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21F2BA" w14:textId="77777777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en-US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eastAsia="en-US"/>
              </w:rPr>
              <w:t xml:space="preserve">СО состава искусственной газовой смеси в азоте </w:t>
            </w:r>
          </w:p>
          <w:p w14:paraId="2FA9A275" w14:textId="13699D58" w:rsidR="004A4555" w:rsidRPr="004F26DF" w:rsidRDefault="004A4555" w:rsidP="00742A0E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eastAsia="en-US"/>
              </w:rPr>
              <w:t>(N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eastAsia="en-US"/>
              </w:rPr>
              <w:t>2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eastAsia="en-US"/>
              </w:rPr>
              <w:t>-НЦ-2)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CCA42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2C305A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EBD8195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72112C2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9CA37B3" w14:textId="4FBD3169" w:rsidR="004A4555" w:rsidRPr="004F26DF" w:rsidRDefault="004A4555" w:rsidP="0071349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10.09.2026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CC230D9" w14:textId="7777777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0D8D9FD" w14:textId="7777777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«Нижегородский ЦСМ»</w:t>
            </w:r>
          </w:p>
          <w:p w14:paraId="1A2F7AA1" w14:textId="7777777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C795A8" w14:textId="7F92DF5D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10652-2015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C540BE" w14:textId="4867D200" w:rsidR="004A4555" w:rsidRPr="004F26DF" w:rsidRDefault="004A4555" w:rsidP="0071349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УЗБ**</w:t>
            </w:r>
          </w:p>
        </w:tc>
      </w:tr>
      <w:tr w:rsidR="004A4555" w:rsidRPr="004F26DF" w14:paraId="632C0187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C5B19B" w14:textId="77777777" w:rsidR="004A4555" w:rsidRPr="004F26DF" w:rsidRDefault="004A4555" w:rsidP="00E509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F39FEBC" w14:textId="77777777" w:rsidR="004A4555" w:rsidRPr="004F26DF" w:rsidRDefault="004A4555" w:rsidP="00742A0E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в воздухе </w:t>
            </w:r>
          </w:p>
          <w:p w14:paraId="033B880A" w14:textId="3EEE22ED" w:rsidR="004A4555" w:rsidRPr="004F26DF" w:rsidRDefault="004A4555" w:rsidP="00742A0E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(Air-НЦ-1)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85262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A16114A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BA243A2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B099271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DDE9D5C" w14:textId="2597E929" w:rsidR="004A4555" w:rsidRPr="004F26DF" w:rsidRDefault="004A4555" w:rsidP="0071349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10.09.2026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5A6FF15" w14:textId="7777777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29481FD" w14:textId="7777777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«Нижегородский ЦСМ»</w:t>
            </w:r>
          </w:p>
          <w:p w14:paraId="564B8F54" w14:textId="7777777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478EF8" w14:textId="425C98E5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10653-2015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448195" w14:textId="069E49A2" w:rsidR="004A4555" w:rsidRPr="004F26DF" w:rsidRDefault="004A4555" w:rsidP="0071349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УЗБ**</w:t>
            </w:r>
          </w:p>
        </w:tc>
      </w:tr>
      <w:tr w:rsidR="004A4555" w:rsidRPr="004F26DF" w14:paraId="2F6014E9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37C73" w14:textId="77777777" w:rsidR="004A4555" w:rsidRPr="004F26DF" w:rsidRDefault="004A4555" w:rsidP="00E509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AE574B" w14:textId="77777777" w:rsidR="004A4555" w:rsidRPr="004F26DF" w:rsidRDefault="004A4555" w:rsidP="00742A0E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в воздухе </w:t>
            </w:r>
          </w:p>
          <w:p w14:paraId="7A0A0A89" w14:textId="6B57CE41" w:rsidR="004A4555" w:rsidRPr="004F26DF" w:rsidRDefault="004A4555" w:rsidP="00742A0E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(Air-НЦ-2)</w:t>
            </w:r>
          </w:p>
          <w:p w14:paraId="304F9C94" w14:textId="77777777" w:rsidR="004A4555" w:rsidRPr="004F26DF" w:rsidRDefault="004A4555" w:rsidP="006A23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854196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331FB39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F7F8A7B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AF0632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E4323E6" w14:textId="2319B507" w:rsidR="004A4555" w:rsidRPr="004F26DF" w:rsidRDefault="004A4555" w:rsidP="0071349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10.09.2026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531C7FA" w14:textId="7777777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1D1BD28" w14:textId="7777777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«Нижегородский ЦСМ»</w:t>
            </w:r>
          </w:p>
          <w:p w14:paraId="36525A69" w14:textId="7777777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C5319B" w14:textId="37E71FD2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10654-2015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0CD54F" w14:textId="786EFB17" w:rsidR="004A4555" w:rsidRPr="004F26DF" w:rsidRDefault="004A4555" w:rsidP="0071349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УЗБ**</w:t>
            </w:r>
          </w:p>
        </w:tc>
      </w:tr>
      <w:tr w:rsidR="004A4555" w:rsidRPr="004F26DF" w14:paraId="00AAC062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E071BA" w14:textId="77777777" w:rsidR="004A4555" w:rsidRPr="004F26DF" w:rsidRDefault="004A4555" w:rsidP="002E6EA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77B566" w14:textId="73F0FD99" w:rsidR="004A4555" w:rsidRPr="004F26DF" w:rsidRDefault="004A4555" w:rsidP="002E6EA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искусственной газовой смеси в гелии С</w:t>
            </w:r>
            <w:r w:rsidRPr="004F26DF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3</w:t>
            </w:r>
            <w:r w:rsidRPr="004F26DF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Н</w:t>
            </w:r>
            <w:r w:rsidRPr="004F26DF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8</w:t>
            </w:r>
            <w:r w:rsidRPr="004F26DF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/Не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534C59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3A4BDEF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2175E3B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586C031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9A46C74" w14:textId="4D8811EF" w:rsidR="004A4555" w:rsidRPr="004F26DF" w:rsidRDefault="004A4555" w:rsidP="002E6EA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10.09.2026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F92C52" w14:textId="7777777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D261104" w14:textId="7777777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«Нижегородский ЦСМ»</w:t>
            </w:r>
          </w:p>
          <w:p w14:paraId="7867AE60" w14:textId="77777777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C53E07" w14:textId="51404DCE" w:rsidR="004A4555" w:rsidRPr="004F26DF" w:rsidRDefault="004A4555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10655-2015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7E96A95" w14:textId="25A1DAD7" w:rsidR="004A4555" w:rsidRPr="004F26DF" w:rsidRDefault="004A4555" w:rsidP="002E6EA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УЗБ**</w:t>
            </w:r>
          </w:p>
        </w:tc>
      </w:tr>
      <w:tr w:rsidR="00647EF8" w:rsidRPr="004F26DF" w14:paraId="1564A70D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A31272" w14:textId="77777777" w:rsidR="00647EF8" w:rsidRPr="004F26DF" w:rsidRDefault="00647EF8" w:rsidP="002E6EA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0E24AA" w14:textId="77777777" w:rsidR="00647EF8" w:rsidRPr="004F26DF" w:rsidRDefault="00647EF8" w:rsidP="006A23C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F26DF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4F26DF">
              <w:rPr>
                <w:rFonts w:ascii="Arial" w:hAnsi="Arial" w:cs="Arial"/>
                <w:sz w:val="22"/>
                <w:szCs w:val="22"/>
              </w:rPr>
              <w:t xml:space="preserve"> состава водного раствора этанола </w:t>
            </w:r>
          </w:p>
          <w:p w14:paraId="075B2F0B" w14:textId="64A14846" w:rsidR="00647EF8" w:rsidRPr="004F26DF" w:rsidRDefault="00647EF8" w:rsidP="006A23CC">
            <w:pPr>
              <w:rPr>
                <w:rFonts w:ascii="Arial" w:hAnsi="Arial" w:cs="Arial"/>
                <w:sz w:val="22"/>
                <w:szCs w:val="22"/>
              </w:rPr>
            </w:pPr>
            <w:r w:rsidRPr="004F26DF">
              <w:rPr>
                <w:rFonts w:ascii="Arial" w:hAnsi="Arial" w:cs="Arial"/>
                <w:sz w:val="22"/>
                <w:szCs w:val="22"/>
              </w:rPr>
              <w:t>(НН-ВРЭ)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9242A9" w14:textId="77777777" w:rsidR="00647EF8" w:rsidRPr="004F26DF" w:rsidRDefault="00647EF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B140BA8" w14:textId="77777777" w:rsidR="00647EF8" w:rsidRPr="004F26DF" w:rsidRDefault="00647EF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B102A0F" w14:textId="77777777" w:rsidR="00647EF8" w:rsidRPr="004F26DF" w:rsidRDefault="00647EF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62A6F5F" w14:textId="77777777" w:rsidR="00647EF8" w:rsidRPr="004F26DF" w:rsidRDefault="00647EF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9BE5E27" w14:textId="382DAF06" w:rsidR="00647EF8" w:rsidRPr="004F26DF" w:rsidRDefault="00647EF8" w:rsidP="002E6EA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27.11.2025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F7563C" w14:textId="77777777" w:rsidR="00647EF8" w:rsidRPr="004F26DF" w:rsidRDefault="00647EF8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B3F100" w14:textId="77777777" w:rsidR="00647EF8" w:rsidRPr="004F26DF" w:rsidRDefault="00647EF8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«Нижегородский ЦСМ»</w:t>
            </w:r>
          </w:p>
          <w:p w14:paraId="78313F20" w14:textId="77777777" w:rsidR="00647EF8" w:rsidRPr="004F26DF" w:rsidRDefault="00647EF8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6D1B1B" w14:textId="234F63F9" w:rsidR="00647EF8" w:rsidRPr="004F26DF" w:rsidRDefault="00647EF8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11605-2020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B5AAC2" w14:textId="4D553FF9" w:rsidR="00647EF8" w:rsidRPr="004F26DF" w:rsidRDefault="003459FE" w:rsidP="002E6EA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647EF8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4A4555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0B1F61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647EF8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4A4555" w:rsidRPr="004F26DF" w14:paraId="5E51ED30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411CCA" w14:textId="77777777" w:rsidR="004A4555" w:rsidRPr="004F26DF" w:rsidRDefault="004A4555" w:rsidP="00081FF0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9B275E" w14:textId="77777777" w:rsidR="004A4555" w:rsidRPr="004F26DF" w:rsidRDefault="004A4555" w:rsidP="001A3893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F26DF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4F26DF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- имитатора природного газа </w:t>
            </w:r>
          </w:p>
          <w:p w14:paraId="7FFA7B52" w14:textId="6641F36C" w:rsidR="004A4555" w:rsidRPr="004F26DF" w:rsidRDefault="004A4555" w:rsidP="001A3893">
            <w:pPr>
              <w:rPr>
                <w:rFonts w:ascii="Arial" w:hAnsi="Arial" w:cs="Arial"/>
                <w:sz w:val="22"/>
                <w:szCs w:val="22"/>
              </w:rPr>
            </w:pPr>
            <w:r w:rsidRPr="004F26DF">
              <w:rPr>
                <w:rFonts w:ascii="Arial" w:hAnsi="Arial" w:cs="Arial"/>
                <w:sz w:val="22"/>
                <w:szCs w:val="22"/>
              </w:rPr>
              <w:t>(ИПГ-ВТ)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6B968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47B3448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5916334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97B2CF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B706648" w14:textId="0B7710A9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25.11.2026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83006EE" w14:textId="77777777" w:rsidR="004A4555" w:rsidRPr="004F26DF" w:rsidRDefault="004A4555" w:rsidP="00C5162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86ABEE" w14:textId="52C84177" w:rsidR="004A4555" w:rsidRPr="004F26DF" w:rsidRDefault="004A4555" w:rsidP="00C5162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2A7EB0A4" w14:textId="77777777" w:rsidR="004A4555" w:rsidRPr="004F26DF" w:rsidRDefault="004A4555" w:rsidP="00C5162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D55A71" w14:textId="37D0D252" w:rsidR="004A4555" w:rsidRPr="004F26DF" w:rsidRDefault="004A4555" w:rsidP="00C5162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10848-2016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FBA0BA" w14:textId="29C982B2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УЗБ**</w:t>
            </w:r>
          </w:p>
        </w:tc>
      </w:tr>
      <w:tr w:rsidR="004A4555" w:rsidRPr="004F26DF" w14:paraId="1719B275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0540AE" w14:textId="77777777" w:rsidR="004A4555" w:rsidRPr="004F26DF" w:rsidRDefault="004A4555" w:rsidP="00081FF0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C8EF873" w14:textId="54ADB528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искусственной жидкой смеси метилпаратиона в 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</w:rPr>
              <w:t>гексане</w:t>
            </w:r>
            <w:proofErr w:type="spellEnd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134805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ABEDCB5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725CD04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036F450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3DE382F" w14:textId="1B687080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21.05.2028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ED4ED07" w14:textId="77777777" w:rsidR="004A4555" w:rsidRPr="004F26DF" w:rsidRDefault="004A4555" w:rsidP="001A389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99614F6" w14:textId="77777777" w:rsidR="004A4555" w:rsidRPr="004F26DF" w:rsidRDefault="004A4555" w:rsidP="001A389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6DAEFF06" w14:textId="77777777" w:rsidR="004A4555" w:rsidRPr="004F26DF" w:rsidRDefault="004A4555" w:rsidP="001A389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668BDB8" w14:textId="0BD9A55C" w:rsidR="004A4555" w:rsidRPr="004F26DF" w:rsidRDefault="004A4555" w:rsidP="001A389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11056-2018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431216" w14:textId="63E51C55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УЗБ**</w:t>
            </w:r>
          </w:p>
        </w:tc>
      </w:tr>
      <w:tr w:rsidR="004A4555" w:rsidRPr="004F26DF" w14:paraId="78039C77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DFEB86" w14:textId="77777777" w:rsidR="004A4555" w:rsidRPr="004F26DF" w:rsidRDefault="004A4555" w:rsidP="00081FF0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5B5649" w14:textId="0BD3E1A1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искусственной жидкой смеси метилпаратиона в изооктане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CAB50F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690F6C3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257697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E76A14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70A09DC" w14:textId="2C9C99B0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21.05.2028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5A9CE4C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5C031E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4AF050A4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F2F92F" w14:textId="1D9CE56E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11057-2018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4E7C4E" w14:textId="3C2971C5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УЗБ**</w:t>
            </w:r>
          </w:p>
        </w:tc>
      </w:tr>
      <w:tr w:rsidR="000B1F61" w:rsidRPr="004F26DF" w14:paraId="6497A9CC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968328" w14:textId="77777777" w:rsidR="000B1F61" w:rsidRPr="004F26DF" w:rsidRDefault="000B1F61" w:rsidP="00081FF0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9B03D9" w14:textId="77777777" w:rsidR="000B1F61" w:rsidRPr="004F26DF" w:rsidRDefault="000B1F61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искусственной газовой смеси на основе ароматических углеводородов </w:t>
            </w:r>
          </w:p>
          <w:p w14:paraId="52326E2C" w14:textId="22EF5A53" w:rsidR="000B1F61" w:rsidRPr="004F26DF" w:rsidRDefault="000B1F61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(АР-М-0)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BC0B47" w14:textId="77777777" w:rsidR="000B1F61" w:rsidRPr="004F26DF" w:rsidRDefault="000B1F61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5095F1C" w14:textId="77777777" w:rsidR="000B1F61" w:rsidRPr="004F26DF" w:rsidRDefault="000B1F61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392977B" w14:textId="77777777" w:rsidR="000B1F61" w:rsidRPr="004F26DF" w:rsidRDefault="000B1F61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9CA0925" w14:textId="77777777" w:rsidR="000B1F61" w:rsidRPr="004F26DF" w:rsidRDefault="000B1F61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3B96340" w14:textId="395E81F5" w:rsidR="000B1F61" w:rsidRPr="004F26DF" w:rsidRDefault="000B1F61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03C0E25" w14:textId="77777777" w:rsidR="000B1F61" w:rsidRPr="004F26DF" w:rsidRDefault="000B1F61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AF77F53" w14:textId="77777777" w:rsidR="000B1F61" w:rsidRPr="004F26DF" w:rsidRDefault="000B1F61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63DC83D8" w14:textId="77777777" w:rsidR="000B1F61" w:rsidRPr="004F26DF" w:rsidRDefault="000B1F61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94B0F58" w14:textId="18636E0F" w:rsidR="000B1F61" w:rsidRPr="004F26DF" w:rsidRDefault="000B1F61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12311-2023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F986642" w14:textId="1CFE6584" w:rsidR="000B1F61" w:rsidRPr="004F26DF" w:rsidRDefault="003459FE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B1F61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4A4555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0B1F61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4A4555" w:rsidRPr="004F26DF" w14:paraId="0DFBD7B5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59DD50" w14:textId="77777777" w:rsidR="004A4555" w:rsidRPr="004F26DF" w:rsidRDefault="004A4555" w:rsidP="00081FF0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D3A6D3" w14:textId="77777777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искусственной газовой смеси на основе ароматических углеводородов </w:t>
            </w:r>
          </w:p>
          <w:p w14:paraId="778C169B" w14:textId="67B3AF1D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(АР-М-1)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84F0B7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4134C49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3626203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056F098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44C42A0" w14:textId="3258D973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9E75A68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84139C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04F11A9F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C9559DE" w14:textId="64093DC3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12312-2023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A57164" w14:textId="223187B9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2970A27D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294195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51C9CB" w14:textId="77777777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искусственной газовой смеси на основе ароматических углеводородов </w:t>
            </w:r>
          </w:p>
          <w:p w14:paraId="0CC5AA74" w14:textId="23B75DEB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(АР-М-2)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E81867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9FD1F9B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EB23E45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70BC96A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0B98F48" w14:textId="2A3AB429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9D6881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5BEF9B4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0A7E23E5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9BA774E" w14:textId="142C7DD8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12313-2023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7FA884" w14:textId="1C357D32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7A9053E9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165EFD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46F7FD" w14:textId="36101B3D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искусственной газовой смеси на основе бром-, хлор-, фторсодержащих газов (БХФ-М-0)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B34400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44466A7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F22E66A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8EE50D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91103FA" w14:textId="49A11EC1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CCCCA6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3D3CF8D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2FCE267F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D27957" w14:textId="4C7C92FB" w:rsidR="004A4555" w:rsidRPr="004F26DF" w:rsidRDefault="004A4555" w:rsidP="005A532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12314-2023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85F18C" w14:textId="59BB3836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063EECA8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EFF980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434DAF" w14:textId="22F1D17F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искусственной газовой смеси на основе бром-, хлор-, фторсодержащих газов (БХФ-М-1)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3478FA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B120176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CCEE242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7CAE860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7F6AA0E" w14:textId="1E418205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44FD6F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BB617E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5797F444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E693A8" w14:textId="6E71ABAB" w:rsidR="004A4555" w:rsidRPr="004F26DF" w:rsidRDefault="004A4555" w:rsidP="005A532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12315-2023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BB7330" w14:textId="03079179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0FC630FE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0991F1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30AB23" w14:textId="26F63E26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искусственной газовой смеси на основе бром-, хло</w:t>
            </w: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р-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фторсодержащих газов (БХФ-М-2)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E2F77F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D3D83E1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BF8FFD1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A7ACDCA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8091B29" w14:textId="5435A88E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AB29BC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D6CF0C2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275D05B0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63E3EA" w14:textId="54A42EEB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12316-2023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2B50C3" w14:textId="2CA24862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2077D61F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52462F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5B3E9C" w14:textId="48DD8E41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оксида азота в азоте (ДС-М)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CB32AA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A6372CF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4383AE1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C378EBF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F96BBFD" w14:textId="0A6C1A65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35AA7E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7DA73F3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329EF264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B6D73D" w14:textId="04E1EDC3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12317-2023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6C2298" w14:textId="1A2A0EB4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5C05E423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8EEE15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505F5D" w14:textId="71FBB4DB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искусственной газовой смеси на основе кислоро</w:t>
            </w: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д-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и азотсодержащих газов (КАЗ-М-0)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2BF51E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6678619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C902CD8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2154A69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D67546B" w14:textId="35D4865F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A86ED83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528045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290FD46C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D89B91" w14:textId="2A073ACD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12318-2023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D4FD4A" w14:textId="67AB171A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654A823D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0DEDE7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6C92EE" w14:textId="60561F6E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искусственной газовой смеси на основе кислоро</w:t>
            </w: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д-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и азотсодержащих газов (КАЗ-М-1)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12189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D470457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87E7E7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7C71EB6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E4D9066" w14:textId="4CF1E06B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39CB34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035703E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0D1FD903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9E04E4" w14:textId="3DBAF103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12319-2023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2E8FAC" w14:textId="4B13917A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44252FF7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73464F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5D30F9" w14:textId="6300B220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искусственной газовой смеси на основе кислоро</w:t>
            </w: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д-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и азотсодержащих газов (КАЗ-М-2)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3EE003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C24CBC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AAB42DB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73074B1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52C8610" w14:textId="48F99FCA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0B981E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6D775FD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32D64281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AFB51E" w14:textId="3BA9CE0B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12320-2023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C40C9F" w14:textId="264E5B49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647EF8" w:rsidRPr="004F26DF" w14:paraId="2C8F622E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E461D0" w14:textId="77777777" w:rsidR="00647EF8" w:rsidRPr="004F26DF" w:rsidRDefault="00647EF8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892C86" w14:textId="20E88DB9" w:rsidR="00647EF8" w:rsidRPr="004F26DF" w:rsidRDefault="00647EF8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«КУЛЬТУРАЛЬНЫЙ ГАЗ» (КГ-М)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A682CC" w14:textId="77777777" w:rsidR="00647EF8" w:rsidRPr="004F26DF" w:rsidRDefault="00647EF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CF48B21" w14:textId="77777777" w:rsidR="00647EF8" w:rsidRPr="004F26DF" w:rsidRDefault="00647EF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C8A1B40" w14:textId="77777777" w:rsidR="00647EF8" w:rsidRPr="004F26DF" w:rsidRDefault="00647EF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9442ACE" w14:textId="77777777" w:rsidR="00647EF8" w:rsidRPr="004F26DF" w:rsidRDefault="00647EF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D8FC1C0" w14:textId="472B28C1" w:rsidR="00647EF8" w:rsidRPr="004F26DF" w:rsidRDefault="00647EF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D1DEE8" w14:textId="77777777" w:rsidR="00647EF8" w:rsidRPr="004F26DF" w:rsidRDefault="00647EF8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1612D45" w14:textId="77777777" w:rsidR="00647EF8" w:rsidRPr="004F26DF" w:rsidRDefault="00647EF8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08127262" w14:textId="77777777" w:rsidR="00647EF8" w:rsidRPr="004F26DF" w:rsidRDefault="00647EF8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08E713" w14:textId="2B9C117C" w:rsidR="00647EF8" w:rsidRPr="004F26DF" w:rsidRDefault="00647EF8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12321-2023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3959559" w14:textId="2710CE0C" w:rsidR="00647EF8" w:rsidRPr="004F26DF" w:rsidRDefault="003459FE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647EF8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4A4555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0B1F61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647EF8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УЗБ**</w:t>
            </w:r>
          </w:p>
        </w:tc>
      </w:tr>
      <w:tr w:rsidR="00647EF8" w:rsidRPr="004F26DF" w14:paraId="16260606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B6594D" w14:textId="77777777" w:rsidR="00647EF8" w:rsidRPr="004F26DF" w:rsidRDefault="00647EF8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8CA99A" w14:textId="45F2AA63" w:rsidR="00647EF8" w:rsidRPr="004F26DF" w:rsidRDefault="00647EF8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«ЛАЗЕРНАЯ СМЕСЬ» (ЛС-М)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E63A34" w14:textId="77777777" w:rsidR="00647EF8" w:rsidRPr="004F26DF" w:rsidRDefault="00647EF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F53C976" w14:textId="77777777" w:rsidR="00647EF8" w:rsidRPr="004F26DF" w:rsidRDefault="00647EF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C649546" w14:textId="77777777" w:rsidR="00647EF8" w:rsidRPr="004F26DF" w:rsidRDefault="00647EF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9BF7D5E" w14:textId="77777777" w:rsidR="00647EF8" w:rsidRPr="004F26DF" w:rsidRDefault="00647EF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CA4BF8F" w14:textId="623937F1" w:rsidR="00647EF8" w:rsidRPr="004F26DF" w:rsidRDefault="00647EF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D45DE" w14:textId="77777777" w:rsidR="00647EF8" w:rsidRPr="004F26DF" w:rsidRDefault="00647EF8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A9E09A5" w14:textId="77777777" w:rsidR="00647EF8" w:rsidRPr="004F26DF" w:rsidRDefault="00647EF8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1BE50165" w14:textId="77777777" w:rsidR="00647EF8" w:rsidRPr="004F26DF" w:rsidRDefault="00647EF8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55B535" w14:textId="2C691F52" w:rsidR="00647EF8" w:rsidRPr="004F26DF" w:rsidRDefault="00647EF8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12322-2023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15673A" w14:textId="4ABD639F" w:rsidR="00647EF8" w:rsidRPr="004F26DF" w:rsidRDefault="003459FE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647EF8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4A4555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0B1F61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647EF8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УЗБ**</w:t>
            </w:r>
          </w:p>
        </w:tc>
      </w:tr>
      <w:tr w:rsidR="004A4555" w:rsidRPr="004F26DF" w14:paraId="3FD0ABAD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C1C1A9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2F540C" w14:textId="20EC0B0B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смеси n-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метилметанамина</w:t>
            </w:r>
            <w:proofErr w:type="spell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в органическом разбавителе (ОАЛ-М)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04CAB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4E27720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F00BE85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A99E17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7C3FB4C" w14:textId="2C6C44D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DD7A84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1B1EF4C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42360C2D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8C5C57" w14:textId="403962F1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12323-2023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BF4541" w14:textId="65266690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46471FE4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56D640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663D3F" w14:textId="0E753D69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смеси n,n-дибутилбутан-1-амина и пиридина в органическом разбавителе (ОАТ-М)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1E56B2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0F0C28E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F649DE6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20A5201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5417094" w14:textId="30F8B4D9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8BCA66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4E08A4B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05260D8E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88C04C" w14:textId="08C04902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12324-2023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45F7FA" w14:textId="144BFC57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57342A49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9F4139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9607EA" w14:textId="42C1AFC6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смеси серосодержащих компонентов в органическом разбавителе (ОСЛ-М)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BD0DE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5E884D5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43C8AF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1ACDACF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57A6AAA" w14:textId="0F531B4F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984AAC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758338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6837FA45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45ABC0D" w14:textId="0F5F473A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12325-2023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ECEC5A" w14:textId="54854145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63FA4013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16F08F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173F84" w14:textId="1B8120FA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смеси серосодержащих компонентов в органическом разбавителе (ОСТ-М)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C5FAC0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F314C94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153966B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EBE59B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0F7DB4D" w14:textId="1785A3D2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4661A8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1D31E3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230FB2B9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A4DE6D" w14:textId="44194CF5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12326-2023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F60A69" w14:textId="236F8B64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708DCE68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790254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25D2AA" w14:textId="77777777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смеси </w:t>
            </w:r>
          </w:p>
          <w:p w14:paraId="475B19CC" w14:textId="070FA64B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2-хлорбутана в органическом разбавителе (ОХЛ-М)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BF0C2B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A42A9D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A7B2766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1A36306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46F3CED" w14:textId="341AB765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07964A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31D8832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7EFED4E8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A8138FE" w14:textId="069044AA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12327-2023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7473DD" w14:textId="73F9A8E4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1A668B07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3465EB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369ED7" w14:textId="253787DD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смеси хлорбензола в органическом разбавителе (ОХТ-М)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080241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F4B47D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610B15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97132F3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9B51774" w14:textId="76BC58E9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16723B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290C10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0DC0985C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51958F" w14:textId="17CE09EE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12328-2023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E34F50" w14:textId="301BD435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4208CC08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F052A6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9F929B" w14:textId="5E63E740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на основе постоянных и инертных газов (ПИ-М-0)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9E1973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34308A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DB09BA8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B504876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152E835" w14:textId="71F894D5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77DACE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211F4F1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25EE8ECE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A2DDBE" w14:textId="11AD843D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12329-2023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721AD78" w14:textId="04F83F13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27B50EAE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8816E9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E3D7D7" w14:textId="39AB6468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на основе постоянных и инертных газов (ПИ-М-1)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460CD0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0664B73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F6943FB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461DFC7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EB761EC" w14:textId="19D2CF34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4BE4C2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93C27E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3D991159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3452C7" w14:textId="36D5732A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12330-2023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589766" w14:textId="6F2BF46E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26602193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DCB062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677C83" w14:textId="727ADADA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на основе постоянных и инертных газов (ПИ-М-2)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A331C6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4B94E0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3F40963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18EB70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287F5A7" w14:textId="3B0D04AD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B75B0F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2D4D88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41041048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4E7E481" w14:textId="046C5768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12331-2023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F3604BB" w14:textId="1CD7E898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38D7A6EF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F4BB40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9AFB26" w14:textId="77777777" w:rsidR="004A4555" w:rsidRPr="004F26DF" w:rsidRDefault="004A4555" w:rsidP="0039017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смеси на основе сжиженных газов и жидких углеводородов </w:t>
            </w:r>
          </w:p>
          <w:p w14:paraId="57C05E97" w14:textId="07A1CB6E" w:rsidR="004A4555" w:rsidRPr="004F26DF" w:rsidRDefault="004A4555" w:rsidP="0039017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(СЖУВ-М-0)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71CA48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769E3D4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4561448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554E6F2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FAA942B" w14:textId="152CB51F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AE89D1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8EA1781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07947E04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E031767" w14:textId="5EEC8ED4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12332-2023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A5A5D5" w14:textId="5E729E27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6B69428D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2BEE66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8585E4" w14:textId="77777777" w:rsidR="004A4555" w:rsidRPr="004F26DF" w:rsidRDefault="004A4555" w:rsidP="0039017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смеси на основе сжиженных газов и жидких углеводородов </w:t>
            </w:r>
          </w:p>
          <w:p w14:paraId="64659525" w14:textId="076E7092" w:rsidR="004A4555" w:rsidRPr="004F26DF" w:rsidRDefault="004A4555" w:rsidP="0039017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(СЖУВ-М-1)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1598BE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E9187D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0161722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A8231C4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85F9BAF" w14:textId="2FBC11CF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820843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483AC7B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7A7CE916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E47EE2" w14:textId="7FBF7701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12333-2023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E49D09" w14:textId="64A1FFF3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2EBB6CDA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B04B9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9C119E" w14:textId="77777777" w:rsidR="004A4555" w:rsidRPr="004F26DF" w:rsidRDefault="004A4555" w:rsidP="0039017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смеси на основе сжиженных газов и жидких углеводородов </w:t>
            </w:r>
          </w:p>
          <w:p w14:paraId="4D60FD74" w14:textId="6D5CA327" w:rsidR="004A4555" w:rsidRPr="004F26DF" w:rsidRDefault="004A4555" w:rsidP="0039017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(СЖУВ-М-2)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4F5B57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E7021A7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EC7BFB0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11895E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462D716" w14:textId="6BCFD175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D32EC3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4B5A218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47182F7C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E264A6" w14:textId="5A0B8558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12334-2023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3BFF3D" w14:textId="2DEA08E0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644253FE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4BA8AE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9311F9" w14:textId="556058AE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на основе серосодержащих газов (СРС-М-0)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D37EEA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2B8C35B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52B46B6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84486F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3653FEF" w14:textId="77FB6DB3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66BE93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A9E3B9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2791ED47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525923" w14:textId="0672D4E4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12335-2023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327F17" w14:textId="2AC9FEAC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40FBE207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58BDFA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7CD192" w14:textId="224A3322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на основе серосодержащих газов (СРС-М-1)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A4267A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C64D32A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305B89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D884E60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DDBAFB9" w14:textId="2133B5EF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3E7649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4C7FFA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26D648CD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F0FE7C" w14:textId="3F620884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12336-2023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B5FB051" w14:textId="6CFA671A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2A7BE0AE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1AEEC7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46FFAB" w14:textId="70522C94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на основе серосодержащих газов (СРС-М-2)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762209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404BA5E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46E6ECF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B9DB9B1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7A34D84" w14:textId="0CE98183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5B881B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48151EC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7030839A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EE1B684" w14:textId="5906E2F4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12337-2023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23BFA4" w14:textId="360A2ECD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6E3BA9B6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672E7A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A6EF229" w14:textId="3C506FF7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на основе углеводородных газов (УГВ-М-0)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21DACA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FD33041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3EF0248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33767B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E016203" w14:textId="6F938092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2D4B8C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B830FE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663C7948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61A1010" w14:textId="5DEB1530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12338-2023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E72321" w14:textId="31BE8294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3D2B9DCD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EAADB9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173666" w14:textId="73332884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на основе углеводородных газов (УГВ-М-1)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E56DD5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FB3530E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D860F49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B053D21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00CD95B" w14:textId="1307247C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CDC929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AAFA84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2F5984E1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FB2D1D" w14:textId="4F318911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12339-2023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FE55BA" w14:textId="5908F06C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5C982383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5191F2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58CDE6" w14:textId="797CBC52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на основе углеводородных газов (УГВ-М-2)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293DA9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F2F4E96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4E6DAA9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75F5D23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E6A5FD3" w14:textId="6084D61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BB8534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F1EEAF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175EA4C4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1EB0B74" w14:textId="7CD20CE4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12340-2023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2326E7" w14:textId="597BEDA7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3AA8685E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50FBB9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D5D886" w14:textId="05CD0AC6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на основе химически активных газов (ХАК-М-0)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8C3218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06AA45A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62FDE2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56B10C7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C5E3232" w14:textId="576F977B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FCAD31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48D14AF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035F35ED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B86C46" w14:textId="3A0B794C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12341-2023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1E978B" w14:textId="2D6B1F3E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0AEF4669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B8B2D1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B0DF81" w14:textId="4D545942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на основе химически активных газов (ХАК-М-1)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C517A9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029926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5E325E2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631111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A33C54C" w14:textId="636A6059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5C8BFA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572B630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3CC4040A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24BC77" w14:textId="14A884B4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12342-2023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5F027D" w14:textId="16E1B87D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40A5D591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6CEB2F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5873707" w14:textId="7FC26268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на основе химически активных газов (ХАК-М-2)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F6AFD5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8C42B1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8B6D2E0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8C49EF5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FCCB8CE" w14:textId="5A131710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97CCF5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89ECD36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3F337459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BDA8F67" w14:textId="6A1D61F8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12343-2023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ABC30B8" w14:textId="02D17D39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5A83126E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FEE388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6BB9AA" w14:textId="5CAC5FA8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солянокислого раствора, содержащего палладий (СО АТС 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Pd</w:t>
            </w:r>
            <w:proofErr w:type="spell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BE7FC2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337F685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4F8F2E8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D8B76AA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A543411" w14:textId="7D9FD97D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EB4E6" w14:textId="77777777" w:rsidR="004A4555" w:rsidRPr="004F26DF" w:rsidRDefault="004A4555" w:rsidP="00435DA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76EA776" w14:textId="434710D3" w:rsidR="004A4555" w:rsidRPr="004F26DF" w:rsidRDefault="004A4555" w:rsidP="00435DA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3B1B0D6B" w14:textId="77777777" w:rsidR="004A4555" w:rsidRPr="004F26DF" w:rsidRDefault="004A4555" w:rsidP="00435DA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5E67FC" w14:textId="23CAFA13" w:rsidR="004A4555" w:rsidRPr="004F26DF" w:rsidRDefault="004A4555" w:rsidP="00435DA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C81966" w14:textId="39C3DEC5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28416CB1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66DE86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73AF59" w14:textId="4E9ACE80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солянокислого раствора, содержащего золото (СО АТС 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Au</w:t>
            </w:r>
            <w:proofErr w:type="spell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1A95C3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5F04F07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F149CAE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4CB9095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0768802" w14:textId="4E033CE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EBD15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438A878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7CA3D543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4C936F" w14:textId="7A3F13CA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C0F9F2" w14:textId="599DEBB9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66EC04C5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BFBA70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6045B0" w14:textId="2A4CB0C9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солянокислого раствора, содержащего иридий (СО АТС 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Ir</w:t>
            </w:r>
            <w:proofErr w:type="spell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5E3319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1DB2ED5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0A078A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7422969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03B938F" w14:textId="67C13472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CE4605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61008A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395E75FD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898BCCD" w14:textId="6556F87C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12198-2023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8FD505" w14:textId="4711E86B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09DD1768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7FDF3F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A43A05" w14:textId="39D608FC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солянокислого раствора, содержащего рутений (СО АТС 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Ru</w:t>
            </w:r>
            <w:proofErr w:type="spell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A04DFA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3DC5893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73EB055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AFF77CE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EE9D14E" w14:textId="35A40C41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33DE9F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5F03ADF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1C0F774C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B0F930D" w14:textId="03B88DC2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891AFC" w14:textId="5D52653A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6A70796C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D7ACCE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0CFAE8" w14:textId="24A9CBFB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щелочного раствора, содержащего осмий (СО АТС 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Os</w:t>
            </w:r>
            <w:proofErr w:type="spell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C324B6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4645288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7BEDAF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FE3DC80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FA9DC71" w14:textId="038EE402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BDCAB2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015E5A8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23183374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7A9C8A" w14:textId="1678117B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12200-2023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D42A88" w14:textId="193A1166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78F61535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EF1227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984DEB" w14:textId="23FE96F7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солянокислого раствора, содержащего платину (СО АТС 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Pt</w:t>
            </w:r>
            <w:proofErr w:type="spell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F1EBA3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5E9C00E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379ABE2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DC3CBE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B73203C" w14:textId="663357E6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19.10.2028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3EA66A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F830F25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1E8C1BA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A86F2C" w14:textId="288CA550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12294-2023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ABDA881" w14:textId="780EB59E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7DDA4EDD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9882E0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E17F26" w14:textId="52E57E4E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солянокислого раствора, содержащего родий (СО АТС 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Rh</w:t>
            </w:r>
            <w:proofErr w:type="spell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33816B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BF8CF5F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3383FC2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FF2E3EC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70B8874" w14:textId="141EA489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19.10.2028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10451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4F67FA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0549F69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7E8C28" w14:textId="427A665C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12295-2023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D39A7C" w14:textId="13043F1D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4A4555" w:rsidRPr="004F26DF" w14:paraId="3CE83CC4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457D5B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0F09D7" w14:textId="5480D696" w:rsidR="004A4555" w:rsidRPr="004F26DF" w:rsidRDefault="004A4555" w:rsidP="00435DAC">
            <w:proofErr w:type="gramStart"/>
            <w:r w:rsidRPr="004F26DF">
              <w:t>СО</w:t>
            </w:r>
            <w:proofErr w:type="gramEnd"/>
            <w:r w:rsidRPr="004F26DF">
              <w:t xml:space="preserve"> состава солянокислого раствора, содержащего серебро (СО АТС </w:t>
            </w:r>
            <w:proofErr w:type="spellStart"/>
            <w:r w:rsidRPr="004F26DF">
              <w:t>Ag</w:t>
            </w:r>
            <w:proofErr w:type="spellEnd"/>
            <w:r w:rsidRPr="004F26DF"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9FB7F2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0608160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1501E22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9A0EB87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9B9CB4C" w14:textId="7D78401A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19.10.2028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4CB8C9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59D175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2BC55890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B902E5" w14:textId="224B9D08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12296-2023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B0CE53" w14:textId="093B3F23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176AB8" w:rsidRPr="004F26DF" w14:paraId="246C011A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6FF35C" w14:textId="77777777" w:rsidR="00176AB8" w:rsidRPr="004F26DF" w:rsidRDefault="00176AB8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C186A7" w14:textId="77777777" w:rsidR="00176AB8" w:rsidRPr="004F26DF" w:rsidRDefault="00176AB8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в воздухе </w:t>
            </w:r>
          </w:p>
          <w:p w14:paraId="45D7E730" w14:textId="0757A836" w:rsidR="00176AB8" w:rsidRPr="004F26DF" w:rsidRDefault="00176AB8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(Air-ТГ-1)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CD0351" w14:textId="77777777" w:rsidR="00176AB8" w:rsidRPr="004F26DF" w:rsidRDefault="00176AB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204FCF7" w14:textId="77777777" w:rsidR="00176AB8" w:rsidRPr="004F26DF" w:rsidRDefault="00176AB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4694E99" w14:textId="77777777" w:rsidR="00176AB8" w:rsidRPr="004F26DF" w:rsidRDefault="00176AB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6F90646" w14:textId="77777777" w:rsidR="00176AB8" w:rsidRPr="004F26DF" w:rsidRDefault="00176AB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A7268DF" w14:textId="674270E0" w:rsidR="00176AB8" w:rsidRPr="004F26DF" w:rsidRDefault="00176AB8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22.12.2028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408D5D" w14:textId="77777777" w:rsidR="00176AB8" w:rsidRPr="004F26DF" w:rsidRDefault="00176AB8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37BE21B" w14:textId="0FF3D284" w:rsidR="00176AB8" w:rsidRPr="004F26DF" w:rsidRDefault="00176AB8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«ПГС Техгаз»</w:t>
            </w:r>
          </w:p>
          <w:p w14:paraId="029DFDEE" w14:textId="77777777" w:rsidR="00176AB8" w:rsidRPr="004F26DF" w:rsidRDefault="00176AB8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22E0AC1" w14:textId="607C069F" w:rsidR="00176AB8" w:rsidRPr="004F26DF" w:rsidRDefault="00176AB8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12399-2023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5F5C7D" w14:textId="40F1D976" w:rsidR="00176AB8" w:rsidRPr="004F26DF" w:rsidRDefault="003459FE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176AB8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4A4555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0B1F61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176AB8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УЗБ**</w:t>
            </w:r>
          </w:p>
        </w:tc>
      </w:tr>
      <w:tr w:rsidR="004A4555" w:rsidRPr="004F26DF" w14:paraId="46E13FB2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73062E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AC96C8" w14:textId="77777777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в воздухе </w:t>
            </w:r>
          </w:p>
          <w:p w14:paraId="7DC0F457" w14:textId="1E215897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(Air-ТГ-2)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6A069E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A8CCF9E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7058962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A745C28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9EEB841" w14:textId="2D001F0F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22.12.2028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5CB28E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3AE341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«ПГС Техгаз»</w:t>
            </w:r>
          </w:p>
          <w:p w14:paraId="3A2CFD25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1F80C4" w14:textId="365CF682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12400-2023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9B88F1" w14:textId="35FA4FAF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УЗБ**</w:t>
            </w:r>
          </w:p>
        </w:tc>
      </w:tr>
      <w:tr w:rsidR="004A4555" w:rsidRPr="004F26DF" w14:paraId="45AC9C52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5567B5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785A1A" w14:textId="4557863F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инертных, постоянных и углеводородных газов (ИПУ-ТГ-1)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6B60EA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071C48D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78E435E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7BB476F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B141ED3" w14:textId="16B068CF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22.12.2028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E2FD35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18C52E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«ПГС Техгаз»</w:t>
            </w:r>
          </w:p>
          <w:p w14:paraId="2D5130E8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EF4577" w14:textId="142731DB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12401-2023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48C4A4" w14:textId="60ABA854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УЗБ**</w:t>
            </w:r>
          </w:p>
        </w:tc>
      </w:tr>
      <w:tr w:rsidR="004A4555" w:rsidRPr="004F26DF" w14:paraId="388E6C4F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F5E057" w14:textId="77777777" w:rsidR="004A4555" w:rsidRPr="004F26DF" w:rsidRDefault="004A4555" w:rsidP="00EC27A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AC2852" w14:textId="7E8ECEB5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искусственной газовой смеси инертных, постоянных и углеводородных газов (ИПУ-ТГ-2)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9C27C3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7AE1A76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D3A0AAB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6B807E1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F3F816A" w14:textId="6D1320B2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22.12.2028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1AEE4C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734CE6D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«ПГС Техгаз»</w:t>
            </w:r>
          </w:p>
          <w:p w14:paraId="2FDFE5E5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548678" w14:textId="2A91BBF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12402-2023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B75D97" w14:textId="37AC7FDB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УЗБ**</w:t>
            </w:r>
          </w:p>
        </w:tc>
      </w:tr>
      <w:tr w:rsidR="004A4555" w:rsidRPr="004F26DF" w14:paraId="0D89276C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D20DAF" w14:textId="77777777" w:rsidR="004A4555" w:rsidRPr="004F26DF" w:rsidRDefault="004A4555" w:rsidP="00176E6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1B375E" w14:textId="77777777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4F26DF">
              <w:rPr>
                <w:rFonts w:ascii="Arial" w:hAnsi="Arial" w:cs="Arial"/>
                <w:sz w:val="22"/>
                <w:szCs w:val="22"/>
              </w:rPr>
              <w:t xml:space="preserve">СО состава искусственной газовой смеси в водороде </w:t>
            </w:r>
          </w:p>
          <w:p w14:paraId="7163AE70" w14:textId="5F28165F" w:rsidR="004A4555" w:rsidRPr="004F26DF" w:rsidRDefault="004A4555" w:rsidP="006271D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sz w:val="22"/>
                <w:szCs w:val="22"/>
              </w:rPr>
              <w:t>(Н</w:t>
            </w:r>
            <w:r w:rsidRPr="004F26DF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4F26DF">
              <w:rPr>
                <w:rFonts w:ascii="Arial" w:hAnsi="Arial" w:cs="Arial"/>
                <w:sz w:val="22"/>
                <w:szCs w:val="22"/>
              </w:rPr>
              <w:t>-ТГ-2)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7C0123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9448584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4C2DEB5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2E6CA13" w14:textId="7777777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82803EA" w14:textId="1AE332B7" w:rsidR="004A4555" w:rsidRPr="004F26DF" w:rsidRDefault="004A4555" w:rsidP="006271D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22.12.2028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805DD8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9CF16D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«ПГС Техгаз»</w:t>
            </w:r>
          </w:p>
          <w:p w14:paraId="57E6A0C9" w14:textId="77777777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22AD9FC" w14:textId="5D5D22DF" w:rsidR="004A4555" w:rsidRPr="004F26DF" w:rsidRDefault="004A4555" w:rsidP="006271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12403-2023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F9784E" w14:textId="11A163BE" w:rsidR="004A4555" w:rsidRPr="004F26DF" w:rsidRDefault="004A4555" w:rsidP="006271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УЗБ**</w:t>
            </w:r>
          </w:p>
        </w:tc>
      </w:tr>
      <w:tr w:rsidR="008560F9" w:rsidRPr="004F26DF" w14:paraId="5E5D6954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6D7DE" w14:textId="77777777" w:rsidR="008560F9" w:rsidRPr="004F26DF" w:rsidRDefault="008560F9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166AF7" w14:textId="77777777" w:rsidR="008560F9" w:rsidRPr="004F26DF" w:rsidRDefault="008560F9" w:rsidP="00465B3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сульфаминовой кислоты </w:t>
            </w:r>
          </w:p>
          <w:p w14:paraId="427449BF" w14:textId="4D12595A" w:rsidR="008560F9" w:rsidRPr="004F26DF" w:rsidRDefault="008560F9" w:rsidP="00465B3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(NH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ru-RU" w:eastAsia="ru-RU"/>
              </w:rPr>
              <w:t>2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SO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ru-RU" w:eastAsia="ru-RU"/>
              </w:rPr>
              <w:t>3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H СО УНИИМ)*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F7B7EE" w14:textId="77777777" w:rsidR="008560F9" w:rsidRPr="004F26DF" w:rsidRDefault="008560F9" w:rsidP="00465B3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657FF87" w14:textId="77777777" w:rsidR="008560F9" w:rsidRPr="004F26DF" w:rsidRDefault="008560F9" w:rsidP="00465B3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6C09584" w14:textId="77777777" w:rsidR="00164772" w:rsidRPr="004F26DF" w:rsidRDefault="00164772" w:rsidP="0016477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4ABB136" w14:textId="77777777" w:rsidR="00164772" w:rsidRPr="004F26DF" w:rsidRDefault="00164772" w:rsidP="0016477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F4428CB" w14:textId="59BA3803" w:rsidR="008560F9" w:rsidRPr="004F26DF" w:rsidRDefault="008560F9" w:rsidP="0016477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64772" w:rsidRPr="004F26DF">
              <w:rPr>
                <w:rFonts w:ascii="Arial" w:hAnsi="Arial" w:cs="Arial"/>
                <w:color w:val="auto"/>
                <w:sz w:val="22"/>
                <w:szCs w:val="22"/>
              </w:rPr>
              <w:t>06.09.2029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216777" w14:textId="77777777" w:rsidR="008560F9" w:rsidRPr="004F26DF" w:rsidRDefault="008560F9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1D34706" w14:textId="16327C98" w:rsidR="008560F9" w:rsidRPr="004F26DF" w:rsidRDefault="008560F9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4FEACD2E" w14:textId="40C1A106" w:rsidR="008560F9" w:rsidRPr="004F26DF" w:rsidRDefault="008560F9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E8B1DAB" w14:textId="4EB731D7" w:rsidR="008560F9" w:rsidRPr="004F26DF" w:rsidRDefault="008560F9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9FDF001" w14:textId="77777777" w:rsidR="008560F9" w:rsidRPr="004F26DF" w:rsidRDefault="008560F9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3FD974" w14:textId="438B4988" w:rsidR="008560F9" w:rsidRPr="004F26DF" w:rsidRDefault="008560F9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10498-2014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860AEA" w14:textId="627E788B" w:rsidR="008560F9" w:rsidRPr="004F26DF" w:rsidRDefault="008560F9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</w:t>
            </w:r>
            <w:r w:rsidR="00CD1EF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3D07B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F27D95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БЕИ**, </w:t>
            </w:r>
            <w:r w:rsidR="00DA608C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CD1EF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A608C" w:rsidRPr="004F26DF" w14:paraId="3487F7D5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9EAFCE" w14:textId="77777777" w:rsidR="00DA608C" w:rsidRPr="004F26DF" w:rsidRDefault="00DA608C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F3B319" w14:textId="77777777" w:rsidR="00DA608C" w:rsidRPr="004F26DF" w:rsidRDefault="00DA608C" w:rsidP="00DC2563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массовой доли борной кислоты в твердой матрице </w:t>
            </w:r>
          </w:p>
          <w:p w14:paraId="0EF129F0" w14:textId="7E2AC921" w:rsidR="00DA608C" w:rsidRPr="004F26DF" w:rsidRDefault="00DA608C" w:rsidP="00DC2563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(БК-ТМ CO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32C832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8371E92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59CC346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9FC0E0E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B7344ED" w14:textId="5803AB4C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 w:rsidR="00164772"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29.05.2028 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D0D175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3001A98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76090FAF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4ABB4F1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A4971DE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01886C" w14:textId="38820022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12173-2023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DB70ED" w14:textId="28E369C7" w:rsidR="00DA608C" w:rsidRPr="004F26DF" w:rsidRDefault="00DA608C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3D07B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5C26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DA608C" w:rsidRPr="004F26DF" w14:paraId="02493C17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318CA3" w14:textId="77777777" w:rsidR="00DA608C" w:rsidRPr="004F26DF" w:rsidRDefault="00DA608C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B3E6A6B" w14:textId="77777777" w:rsidR="00DA608C" w:rsidRPr="004F26DF" w:rsidRDefault="00DA608C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растворов олова </w:t>
            </w:r>
          </w:p>
          <w:p w14:paraId="2AED54CF" w14:textId="44853E32" w:rsidR="00DA608C" w:rsidRPr="004F26DF" w:rsidRDefault="00DA608C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(набор 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Sn</w:t>
            </w:r>
            <w:proofErr w:type="spell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32F510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0F053C2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ECA1782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9F4D4DB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DDB4BF5" w14:textId="20F1D663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до 20.09.2028 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063997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DC2162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1CF98A0A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C316884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836358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2BCE6A" w14:textId="2ADF6416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12278-2023</w:t>
            </w:r>
          </w:p>
          <w:p w14:paraId="104ADD3F" w14:textId="56082E08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12279-2023</w:t>
            </w:r>
          </w:p>
          <w:p w14:paraId="231661E7" w14:textId="7189FBB9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12280-2023</w:t>
            </w:r>
          </w:p>
          <w:p w14:paraId="10FDF024" w14:textId="149AC381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12281-2023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F24B8C" w14:textId="375DC5BE" w:rsidR="00DA608C" w:rsidRPr="004F26DF" w:rsidRDefault="00DA608C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3D07B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5C26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8560F9" w:rsidRPr="004F26DF" w14:paraId="4EF7AC31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92E624" w14:textId="77777777" w:rsidR="008560F9" w:rsidRPr="004F26DF" w:rsidRDefault="008560F9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A23DAE" w14:textId="77777777" w:rsidR="008560F9" w:rsidRPr="004F26DF" w:rsidRDefault="008560F9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массовой концентрации сухого остатка воды природной </w:t>
            </w:r>
          </w:p>
          <w:p w14:paraId="7493DE3A" w14:textId="7324F54E" w:rsidR="008560F9" w:rsidRPr="004F26DF" w:rsidRDefault="008560F9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(СО УНИИМ МСВ С)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B12F48" w14:textId="77777777" w:rsidR="008560F9" w:rsidRPr="004F26DF" w:rsidRDefault="008560F9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B6F9B45" w14:textId="77777777" w:rsidR="008560F9" w:rsidRPr="004F26DF" w:rsidRDefault="008560F9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3A49629" w14:textId="77777777" w:rsidR="008560F9" w:rsidRPr="004F26DF" w:rsidRDefault="008560F9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C21728B" w14:textId="77777777" w:rsidR="008560F9" w:rsidRPr="004F26DF" w:rsidRDefault="008560F9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7C13E2B" w14:textId="6E19D1F6" w:rsidR="008560F9" w:rsidRPr="004F26DF" w:rsidRDefault="008560F9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06.10.2028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EAE9AB" w14:textId="77777777" w:rsidR="008560F9" w:rsidRPr="004F26DF" w:rsidRDefault="008560F9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412F321" w14:textId="77777777" w:rsidR="008560F9" w:rsidRPr="004F26DF" w:rsidRDefault="008560F9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360600B2" w14:textId="77777777" w:rsidR="008560F9" w:rsidRPr="004F26DF" w:rsidRDefault="008560F9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F557FFD" w14:textId="77777777" w:rsidR="008560F9" w:rsidRPr="004F26DF" w:rsidRDefault="008560F9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E1BBFCA" w14:textId="77777777" w:rsidR="008560F9" w:rsidRPr="004F26DF" w:rsidRDefault="008560F9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7AF56C" w14:textId="00F02038" w:rsidR="008560F9" w:rsidRPr="004F26DF" w:rsidRDefault="008560F9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12291-2023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262F77" w14:textId="2377EAAF" w:rsidR="008560F9" w:rsidRPr="004F26DF" w:rsidRDefault="008560F9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</w:t>
            </w:r>
            <w:r w:rsidR="00CD1EF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</w:t>
            </w:r>
            <w:r w:rsidR="00DA608C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3D07B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F27D95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БЕИ**, </w:t>
            </w:r>
            <w:r w:rsidR="00DA608C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</w:t>
            </w:r>
            <w:r w:rsidR="00CD1EF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УЗБ**</w:t>
            </w:r>
          </w:p>
        </w:tc>
      </w:tr>
      <w:tr w:rsidR="00DA608C" w:rsidRPr="004F26DF" w14:paraId="77654EC5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95A3FA" w14:textId="77777777" w:rsidR="00DA608C" w:rsidRPr="004F26DF" w:rsidRDefault="00DA608C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4D5CBC" w14:textId="77777777" w:rsidR="00DA608C" w:rsidRPr="004F26DF" w:rsidRDefault="00DA608C" w:rsidP="00CB323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бензойной кислоты </w:t>
            </w:r>
          </w:p>
          <w:p w14:paraId="1DC06EEF" w14:textId="4A551A0E" w:rsidR="00DA608C" w:rsidRPr="004F26DF" w:rsidRDefault="00DA608C" w:rsidP="00CB323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(С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ru-RU" w:eastAsia="ru-RU"/>
              </w:rPr>
              <w:t>7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Н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ru-RU" w:eastAsia="ru-RU"/>
              </w:rPr>
              <w:t>6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ru-RU" w:eastAsia="ru-RU"/>
              </w:rPr>
              <w:t>2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 УНИИМ)*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12075A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AB0EFB2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0E85E00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D6AF3C6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A6C9ABE" w14:textId="303A8A7C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19.10.2028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51627B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3BD3FE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40405971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FB4174B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AEE90E2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7955A6" w14:textId="1A4D190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12297-2023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D78710" w14:textId="4A72FB30" w:rsidR="00DA608C" w:rsidRPr="004F26DF" w:rsidRDefault="00DA608C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3D07B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5C26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3D07BA" w:rsidRPr="004F26DF" w14:paraId="79AA9AB6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8BD33B" w14:textId="77777777" w:rsidR="003D07BA" w:rsidRPr="004F26DF" w:rsidRDefault="003D07BA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66F97D" w14:textId="77777777" w:rsidR="003D07BA" w:rsidRPr="004F26DF" w:rsidRDefault="003D07BA" w:rsidP="00CB323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сорбиновой кислоты </w:t>
            </w:r>
          </w:p>
          <w:p w14:paraId="0333350F" w14:textId="1EB75E22" w:rsidR="003D07BA" w:rsidRPr="004F26DF" w:rsidRDefault="003D07BA" w:rsidP="00CB323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(С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ru-RU" w:eastAsia="ru-RU"/>
              </w:rPr>
              <w:t>6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Н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ru-RU" w:eastAsia="ru-RU"/>
              </w:rPr>
              <w:t>8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ru-RU" w:eastAsia="ru-RU"/>
              </w:rPr>
              <w:t>2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 УНИИМ)*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D98F5D" w14:textId="77777777" w:rsidR="003D07BA" w:rsidRPr="004F26DF" w:rsidRDefault="003D07BA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05DA206" w14:textId="77777777" w:rsidR="003D07BA" w:rsidRPr="004F26DF" w:rsidRDefault="003D07BA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31DA5B5" w14:textId="77777777" w:rsidR="003D07BA" w:rsidRPr="004F26DF" w:rsidRDefault="003D07BA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36AEF51" w14:textId="77777777" w:rsidR="003D07BA" w:rsidRPr="004F26DF" w:rsidRDefault="003D07BA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E8743E2" w14:textId="31670D87" w:rsidR="003D07BA" w:rsidRPr="004F26DF" w:rsidRDefault="003D07BA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19.10.2028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C21EF4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E2A3D4B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357E7177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ED3A896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8F771D6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44213B" w14:textId="7EC32034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12298-2023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BB7CAB" w14:textId="44247CB4" w:rsidR="003D07BA" w:rsidRPr="004F26DF" w:rsidRDefault="003D07BA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3D07BA" w:rsidRPr="004F26DF" w14:paraId="6F379F5E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FE3C38" w14:textId="77777777" w:rsidR="003D07BA" w:rsidRPr="004F26DF" w:rsidRDefault="003D07BA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B3B26B" w14:textId="77777777" w:rsidR="003D07BA" w:rsidRPr="004F26DF" w:rsidRDefault="003D07BA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яблочной кислоты </w:t>
            </w:r>
          </w:p>
          <w:p w14:paraId="5458ECCF" w14:textId="17D087C5" w:rsidR="003D07BA" w:rsidRPr="004F26DF" w:rsidRDefault="003D07BA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(С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ru-RU" w:eastAsia="ru-RU"/>
              </w:rPr>
              <w:t>4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Н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ru-RU" w:eastAsia="ru-RU"/>
              </w:rPr>
              <w:t>6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ru-RU" w:eastAsia="ru-RU"/>
              </w:rPr>
              <w:t>5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B919A5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61999DF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F30DA73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3950D4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281B170" w14:textId="61DEDA29" w:rsidR="003D07BA" w:rsidRPr="004F26DF" w:rsidRDefault="003D07BA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19.10.2028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92833B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C15B75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33DE55FF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395DDD7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76C88E0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8119A2" w14:textId="1BE55C4D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12299-2023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C1571D" w14:textId="54645F60" w:rsidR="003D07BA" w:rsidRPr="004F26DF" w:rsidRDefault="003D07BA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3D07BA" w:rsidRPr="004F26DF" w14:paraId="3ACEEB70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E9BCF4" w14:textId="77777777" w:rsidR="003D07BA" w:rsidRPr="004F26DF" w:rsidRDefault="003D07BA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902B461" w14:textId="2A31D542" w:rsidR="003D07BA" w:rsidRPr="004F26DF" w:rsidRDefault="003D07BA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бромида калия (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KBr</w:t>
            </w:r>
            <w:proofErr w:type="spell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267A7F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B363CF7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ACDBFF9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24A9131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7CEE1F9" w14:textId="31B0E7A2" w:rsidR="003D07BA" w:rsidRPr="004F26DF" w:rsidRDefault="003D07BA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19.10.2028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362DDC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8A1EC5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7ECB6133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B5CE879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64F490B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C00DA9" w14:textId="08B9F928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12300-2023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D8DE25" w14:textId="3CDE018A" w:rsidR="003D07BA" w:rsidRPr="004F26DF" w:rsidRDefault="003D07BA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3D07BA" w:rsidRPr="004F26DF" w14:paraId="0A306061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2AF1CB" w14:textId="77777777" w:rsidR="003D07BA" w:rsidRPr="004F26DF" w:rsidRDefault="003D07BA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912B50" w14:textId="77777777" w:rsidR="003D07BA" w:rsidRPr="004F26DF" w:rsidRDefault="003D07BA" w:rsidP="00A5347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сорбционных свойств диоксида титана </w:t>
            </w:r>
          </w:p>
          <w:p w14:paraId="1D8AC4E0" w14:textId="2537917A" w:rsidR="003D07BA" w:rsidRPr="004F26DF" w:rsidRDefault="003D07BA" w:rsidP="00A5347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(TiО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ru-RU" w:eastAsia="ru-RU"/>
              </w:rPr>
              <w:t>2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DBD254" w14:textId="77777777" w:rsidR="003D07BA" w:rsidRPr="004F26DF" w:rsidRDefault="003D07BA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F20C812" w14:textId="77777777" w:rsidR="003D07BA" w:rsidRPr="004F26DF" w:rsidRDefault="003D07BA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7A80F10" w14:textId="77777777" w:rsidR="003D07BA" w:rsidRPr="004F26DF" w:rsidRDefault="003D07BA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56BF51" w14:textId="77777777" w:rsidR="003D07BA" w:rsidRPr="004F26DF" w:rsidRDefault="003D07BA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FAF8DD4" w14:textId="2897F651" w:rsidR="003D07BA" w:rsidRPr="004F26DF" w:rsidRDefault="003D07BA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04.12.2028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935865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AB2DCDB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0ACF7FF3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56C3E34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49B422F" w14:textId="77777777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CE0F0A8" w14:textId="75D8737E" w:rsidR="003D07BA" w:rsidRPr="004F26DF" w:rsidRDefault="003D07BA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12390-2023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C7D3393" w14:textId="623F0190" w:rsidR="003D07BA" w:rsidRPr="004F26DF" w:rsidRDefault="003D07BA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DA608C" w:rsidRPr="004F26DF" w14:paraId="13F2C616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EE11C5" w14:textId="77777777" w:rsidR="00DA608C" w:rsidRPr="004F26DF" w:rsidRDefault="00DA608C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2E3522" w14:textId="77777777" w:rsidR="00DA608C" w:rsidRPr="004F26DF" w:rsidRDefault="00DA608C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</w:t>
            </w:r>
          </w:p>
          <w:p w14:paraId="1267EA11" w14:textId="42B962C5" w:rsidR="00DA608C" w:rsidRPr="004F26DF" w:rsidRDefault="00DA608C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соевой муки </w:t>
            </w:r>
          </w:p>
          <w:p w14:paraId="542CBD08" w14:textId="378B544F" w:rsidR="00DA608C" w:rsidRPr="004F26DF" w:rsidRDefault="00DA608C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(СПП-1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E10484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D772347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E914725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662FCBA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35CCF85" w14:textId="24BBB108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15.12.2028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BAC0DC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F85A5D8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153814DB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384D0AE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94662C0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920592" w14:textId="1797B6DA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12391-2023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EC8D3A" w14:textId="262BEDFF" w:rsidR="00DA608C" w:rsidRPr="004F26DF" w:rsidRDefault="00DA608C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3D07B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5C26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УЗБ**</w:t>
            </w:r>
          </w:p>
        </w:tc>
      </w:tr>
      <w:tr w:rsidR="00DA608C" w:rsidRPr="004F26DF" w14:paraId="3162A85F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A5EF90" w14:textId="77777777" w:rsidR="00DA608C" w:rsidRPr="004F26DF" w:rsidRDefault="00DA608C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7388E5" w14:textId="77777777" w:rsidR="00DA608C" w:rsidRPr="004F26DF" w:rsidRDefault="00DA608C" w:rsidP="00A5347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изолята соевого белка </w:t>
            </w:r>
          </w:p>
          <w:p w14:paraId="6FE462A4" w14:textId="0557A53E" w:rsidR="00DA608C" w:rsidRPr="004F26DF" w:rsidRDefault="00DA608C" w:rsidP="00A5347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(СПП-2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E17476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53DB57A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B67BE4B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5FC2D31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7A92D08" w14:textId="165EAADD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15.12.2028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A72576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E54DDAF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08C956CC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F1389E1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B9D584E" w14:textId="77777777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3164B3" w14:textId="42FFF18B" w:rsidR="00DA608C" w:rsidRPr="004F26DF" w:rsidRDefault="00DA608C" w:rsidP="00DC256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12392-2023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F0E3DF" w14:textId="7E560CB3" w:rsidR="00DA608C" w:rsidRPr="004F26DF" w:rsidRDefault="00DA608C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3D07B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5C26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DA608C" w:rsidRPr="004F26DF" w14:paraId="06475861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E20D7E" w14:textId="77777777" w:rsidR="00DA608C" w:rsidRPr="004F26DF" w:rsidRDefault="00DA608C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9B5D24" w14:textId="77777777" w:rsidR="00DA608C" w:rsidRPr="004F26DF" w:rsidRDefault="00DA608C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массовой доли 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моноароматических</w:t>
            </w:r>
            <w:proofErr w:type="spell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и 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полиароматических</w:t>
            </w:r>
            <w:proofErr w:type="spell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углеводородов в нефтепродуктах </w:t>
            </w:r>
          </w:p>
          <w:p w14:paraId="6B2C7177" w14:textId="0B510958" w:rsidR="00DA608C" w:rsidRPr="004F26DF" w:rsidRDefault="00DA608C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(ПАУ-ДТ-ЭК)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B8FEC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3FD1D50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05A51F6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4074AA5" w14:textId="77777777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309C224" w14:textId="0B5EED95" w:rsidR="00DA608C" w:rsidRPr="004F26DF" w:rsidRDefault="00DA608C" w:rsidP="00DC256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06.09.2027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485D40" w14:textId="77777777" w:rsidR="00DA608C" w:rsidRPr="004F26DF" w:rsidRDefault="00DA608C" w:rsidP="00FC77E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EC9E2D7" w14:textId="417C1FBD" w:rsidR="00DA608C" w:rsidRPr="004F26DF" w:rsidRDefault="00DA608C" w:rsidP="00FC77E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2210536F" w14:textId="77777777" w:rsidR="00DA608C" w:rsidRPr="004F26DF" w:rsidRDefault="00DA608C" w:rsidP="00FC77E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69A5BC" w14:textId="370282CC" w:rsidR="00DA608C" w:rsidRPr="004F26DF" w:rsidRDefault="00DA608C" w:rsidP="00FC77E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10130-2012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080227" w14:textId="463230A7" w:rsidR="00DA608C" w:rsidRPr="004F26DF" w:rsidRDefault="00DA608C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3D07B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5C26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DA608C" w:rsidRPr="004F26DF" w14:paraId="11AD9BEC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163C47" w14:textId="77777777" w:rsidR="00DA608C" w:rsidRPr="004F26DF" w:rsidRDefault="00DA608C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2137517" w14:textId="63751A92" w:rsidR="00DA608C" w:rsidRPr="004F26DF" w:rsidRDefault="00DA608C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фракционного состава и массовой доли воды в дизельном топливе (ФС-В-ДТ-ЭК)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5B47F5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8E4723F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EFFB879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354CEC7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F7FD296" w14:textId="278D7373" w:rsidR="00DA608C" w:rsidRPr="004F26DF" w:rsidRDefault="00DA608C" w:rsidP="00067F3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06.09.2027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59B222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D13A901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16475F5C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BEBF86" w14:textId="3C8B30B3" w:rsidR="00DA608C" w:rsidRPr="004F26DF" w:rsidRDefault="00DA608C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10201-2013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C65B68" w14:textId="0E8159CD" w:rsidR="00DA608C" w:rsidRPr="004F26DF" w:rsidRDefault="00DA608C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3D07B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5C26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DA608C" w:rsidRPr="004F26DF" w14:paraId="55F2122A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4358DE" w14:textId="77777777" w:rsidR="00DA608C" w:rsidRPr="004F26DF" w:rsidRDefault="00DA608C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B515F6" w14:textId="775F0EA0" w:rsidR="00DA608C" w:rsidRPr="004F26DF" w:rsidRDefault="00DA608C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перманганатной окисляемости воды (ПО-ЭК)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196A6" w14:textId="77777777" w:rsidR="00DA608C" w:rsidRPr="004F26DF" w:rsidRDefault="00DA608C" w:rsidP="00FC77E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49D0C62" w14:textId="77777777" w:rsidR="00DA608C" w:rsidRPr="004F26DF" w:rsidRDefault="00DA608C" w:rsidP="00FC77E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7F100A4" w14:textId="77777777" w:rsidR="00DA608C" w:rsidRPr="004F26DF" w:rsidRDefault="00DA608C" w:rsidP="00FC77E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3B262EE" w14:textId="301939E2" w:rsidR="00DA608C" w:rsidRPr="004F26DF" w:rsidRDefault="00DA608C" w:rsidP="00FC77E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№ 5931</w:t>
            </w:r>
          </w:p>
          <w:p w14:paraId="14186BFE" w14:textId="78B0CB22" w:rsidR="00DA608C" w:rsidRPr="004F26DF" w:rsidRDefault="00DA608C" w:rsidP="00FC77E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F2233A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3E65CC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25D43B85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F398CA" w14:textId="77060CEA" w:rsidR="00DA608C" w:rsidRPr="004F26DF" w:rsidRDefault="00DA608C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11316-2019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3922A0" w14:textId="135ECCDD" w:rsidR="00DA608C" w:rsidRPr="004F26DF" w:rsidRDefault="00DA608C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3D07B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F27D95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БЕИ**, 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3D07BA" w:rsidRPr="004F26DF" w14:paraId="1A5925F5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AFBE62" w14:textId="77777777" w:rsidR="003D07BA" w:rsidRPr="004F26DF" w:rsidRDefault="003D07BA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27895E" w14:textId="14C0FCC6" w:rsidR="003D07BA" w:rsidRPr="004F26DF" w:rsidRDefault="003D07BA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цветности водных растворов (хром-кобальтовая шкала) (ЦВ-ЭК)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078C31" w14:textId="77777777" w:rsidR="003D07BA" w:rsidRPr="004F26DF" w:rsidRDefault="003D07BA" w:rsidP="00FC77E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39A1A61" w14:textId="77777777" w:rsidR="003D07BA" w:rsidRPr="004F26DF" w:rsidRDefault="003D07BA" w:rsidP="00FC77E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9F2C844" w14:textId="77777777" w:rsidR="003D07BA" w:rsidRPr="004F26DF" w:rsidRDefault="003D07BA" w:rsidP="00FC77E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1F9A80E" w14:textId="01C293B9" w:rsidR="003D07BA" w:rsidRPr="004F26DF" w:rsidRDefault="003D07BA" w:rsidP="00FC77E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№ 6385</w:t>
            </w:r>
          </w:p>
          <w:p w14:paraId="66CDDE32" w14:textId="4015B8E4" w:rsidR="003D07BA" w:rsidRPr="004F26DF" w:rsidRDefault="003D07BA" w:rsidP="00FC77E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15.11.2024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44720F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BD87713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4A5CF4A2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D21888" w14:textId="0E33D8F2" w:rsidR="003D07BA" w:rsidRPr="004F26DF" w:rsidRDefault="003D07BA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11431-2019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03D041" w14:textId="60FBA888" w:rsidR="003D07BA" w:rsidRPr="004F26DF" w:rsidRDefault="003D07BA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3D07BA" w:rsidRPr="004F26DF" w14:paraId="4126A599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11F866" w14:textId="77777777" w:rsidR="003D07BA" w:rsidRPr="004F26DF" w:rsidRDefault="003D07BA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2C9292" w14:textId="77777777" w:rsidR="003D07BA" w:rsidRPr="004F26DF" w:rsidRDefault="003D07BA" w:rsidP="00647EF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массовой концентрации сухого остатка </w:t>
            </w:r>
          </w:p>
          <w:p w14:paraId="71735D6F" w14:textId="38FFA975" w:rsidR="003D07BA" w:rsidRPr="004F26DF" w:rsidRDefault="003D07BA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(МКСО-10-ЭК)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D9A37F" w14:textId="77777777" w:rsidR="003D07BA" w:rsidRPr="004F26DF" w:rsidRDefault="003D07BA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6623C31" w14:textId="77777777" w:rsidR="003D07BA" w:rsidRPr="004F26DF" w:rsidRDefault="003D07BA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1AC03B6" w14:textId="77777777" w:rsidR="003D07BA" w:rsidRPr="004F26DF" w:rsidRDefault="003D07BA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F1723C5" w14:textId="77777777" w:rsidR="003D07BA" w:rsidRPr="004F26DF" w:rsidRDefault="003D07BA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1D4593E" w14:textId="51248CFB" w:rsidR="003D07BA" w:rsidRPr="004F26DF" w:rsidRDefault="003D07BA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18.10.2027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608AFF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EC1230A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026A1EA3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A708B58" w14:textId="54E91F01" w:rsidR="003D07BA" w:rsidRPr="004F26DF" w:rsidRDefault="003D07BA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11985-2022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9E977E" w14:textId="329CDF1B" w:rsidR="003D07BA" w:rsidRPr="004F26DF" w:rsidRDefault="003D07BA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3D07BA" w:rsidRPr="004F26DF" w14:paraId="252F68E8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ABBCD9" w14:textId="77777777" w:rsidR="003D07BA" w:rsidRPr="004F26DF" w:rsidRDefault="003D07BA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314ACBE" w14:textId="77777777" w:rsidR="003D07BA" w:rsidRPr="004F26DF" w:rsidRDefault="003D07BA" w:rsidP="00647EF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массовой концентрации сухого остатка </w:t>
            </w:r>
          </w:p>
          <w:p w14:paraId="11787147" w14:textId="0B33DA8E" w:rsidR="003D07BA" w:rsidRPr="004F26DF" w:rsidRDefault="003D07BA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(МКСО-30-ЭК)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CB556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E759DC6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132A6C0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F33C3DA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49E7D39" w14:textId="5FED738F" w:rsidR="003D07BA" w:rsidRPr="004F26DF" w:rsidRDefault="003D07BA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18.10.2027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87FE38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E306349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515DE985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F36C8AD" w14:textId="171137CA" w:rsidR="003D07BA" w:rsidRPr="004F26DF" w:rsidRDefault="003D07BA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11986-2022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3BD6DF0" w14:textId="5DD35F7B" w:rsidR="003D07BA" w:rsidRPr="004F26DF" w:rsidRDefault="003D07BA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3D07BA" w:rsidRPr="004F26DF" w14:paraId="4705D09D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D84228" w14:textId="77777777" w:rsidR="003D07BA" w:rsidRPr="004F26DF" w:rsidRDefault="003D07BA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5431C8" w14:textId="77777777" w:rsidR="003D07BA" w:rsidRPr="004F26DF" w:rsidRDefault="003D07BA" w:rsidP="00647EF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массовой концентрации сухого остатка </w:t>
            </w:r>
          </w:p>
          <w:p w14:paraId="516EC302" w14:textId="3C06A856" w:rsidR="003D07BA" w:rsidRPr="004F26DF" w:rsidRDefault="003D07BA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(МКСО-50-ЭК)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39569B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8BC6F71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00C3B0F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04295C7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13C12B3" w14:textId="3578B95A" w:rsidR="003D07BA" w:rsidRPr="004F26DF" w:rsidRDefault="003D07BA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18.10.2027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46DF5F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0F438F9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243A6CCB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A610E1" w14:textId="3F506922" w:rsidR="003D07BA" w:rsidRPr="004F26DF" w:rsidRDefault="003D07BA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11987-2022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E255E4" w14:textId="623F9952" w:rsidR="003D07BA" w:rsidRPr="004F26DF" w:rsidRDefault="003D07BA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3D07BA" w:rsidRPr="004F26DF" w14:paraId="62117A8A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20E722" w14:textId="77777777" w:rsidR="003D07BA" w:rsidRPr="004F26DF" w:rsidRDefault="003D07BA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A061F7" w14:textId="77777777" w:rsidR="003D07BA" w:rsidRPr="004F26DF" w:rsidRDefault="003D07BA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массовой доли золы (зольности) в нефтепродуктах </w:t>
            </w:r>
          </w:p>
          <w:p w14:paraId="1A4FE3DD" w14:textId="49DB3924" w:rsidR="003D07BA" w:rsidRPr="004F26DF" w:rsidRDefault="003D07BA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(ЗЛ-0,1-ЭК)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CD7B69" w14:textId="77777777" w:rsidR="003D07BA" w:rsidRPr="004F26DF" w:rsidRDefault="003D07BA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0046668" w14:textId="77777777" w:rsidR="003D07BA" w:rsidRPr="004F26DF" w:rsidRDefault="003D07BA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3D94F8A" w14:textId="77777777" w:rsidR="003D07BA" w:rsidRPr="004F26DF" w:rsidRDefault="003D07BA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2CD3DF9" w14:textId="77777777" w:rsidR="003D07BA" w:rsidRPr="004F26DF" w:rsidRDefault="003D07BA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5E546F7" w14:textId="775A264C" w:rsidR="003D07BA" w:rsidRPr="004F26DF" w:rsidRDefault="003D07BA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05.02.2029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BA3FEE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333D0B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5FB98F95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E0359E" w14:textId="1B045873" w:rsidR="003D07BA" w:rsidRPr="004F26DF" w:rsidRDefault="003D07BA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12425-2024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75B79A" w14:textId="7161DBDC" w:rsidR="003D07BA" w:rsidRPr="004F26DF" w:rsidRDefault="003D07BA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3D07BA" w:rsidRPr="004F26DF" w14:paraId="734C787A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96FA0A" w14:textId="77777777" w:rsidR="003D07BA" w:rsidRPr="004F26DF" w:rsidRDefault="003D07BA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9582A0" w14:textId="77777777" w:rsidR="003D07BA" w:rsidRPr="004F26DF" w:rsidRDefault="003D07BA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массовой доли золы (зольности) в нефтепродуктах </w:t>
            </w:r>
          </w:p>
          <w:p w14:paraId="62033FC7" w14:textId="05C10A99" w:rsidR="003D07BA" w:rsidRPr="004F26DF" w:rsidRDefault="003D07BA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(ЗЛ-0,02-ЭК)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ED350A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D189D3E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45540D8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5A578D6" w14:textId="77777777" w:rsidR="003D07BA" w:rsidRPr="004F26DF" w:rsidRDefault="003D07BA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1B28F95" w14:textId="08195F78" w:rsidR="003D07BA" w:rsidRPr="004F26DF" w:rsidRDefault="003D07BA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05.02.2029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38CCC0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D139BD2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144D985D" w14:textId="77777777" w:rsidR="003D07BA" w:rsidRPr="004F26DF" w:rsidRDefault="003D07BA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3B1C40" w14:textId="6E63B696" w:rsidR="003D07BA" w:rsidRPr="004F26DF" w:rsidRDefault="003D07BA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12426-2024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B783EA" w14:textId="7466C768" w:rsidR="003D07BA" w:rsidRPr="004F26DF" w:rsidRDefault="003D07BA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DA608C" w:rsidRPr="004F26DF" w14:paraId="670AEA5E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B6E3AB" w14:textId="77777777" w:rsidR="00DA608C" w:rsidRPr="004F26DF" w:rsidRDefault="00DA608C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0140B0" w14:textId="77777777" w:rsidR="00DA608C" w:rsidRPr="004F26DF" w:rsidRDefault="00DA608C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массовой доли золы (зольности) в нефтепродуктах </w:t>
            </w:r>
          </w:p>
          <w:p w14:paraId="1E4900FF" w14:textId="6F1B9858" w:rsidR="00DA608C" w:rsidRPr="004F26DF" w:rsidRDefault="00DA608C" w:rsidP="00067F36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(ЗЛ-0,003-ЭК)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997E8F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79933C7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B642EA3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5DF8C9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1B8035C" w14:textId="691DFB21" w:rsidR="00DA608C" w:rsidRPr="004F26DF" w:rsidRDefault="00DA608C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05.02.2029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2E0794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E58186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34A6B378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B65E0A0" w14:textId="6481C436" w:rsidR="00DA608C" w:rsidRPr="004F26DF" w:rsidRDefault="00DA608C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12427-2024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672BDF" w14:textId="25FCDF1D" w:rsidR="00DA608C" w:rsidRPr="004F26DF" w:rsidRDefault="00DA608C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3D07B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5C26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УЗБ**</w:t>
            </w:r>
          </w:p>
        </w:tc>
      </w:tr>
      <w:tr w:rsidR="00DA608C" w:rsidRPr="004F26DF" w14:paraId="04C90E25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CE089E" w14:textId="77777777" w:rsidR="00DA608C" w:rsidRPr="004F26DF" w:rsidRDefault="00DA608C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D668C2E" w14:textId="77777777" w:rsidR="00DA608C" w:rsidRPr="004F26DF" w:rsidRDefault="00DA608C" w:rsidP="008A5C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мутности воды (формазиновая суспензия) </w:t>
            </w:r>
          </w:p>
          <w:p w14:paraId="032D6188" w14:textId="621CACC1" w:rsidR="00DA608C" w:rsidRPr="004F26DF" w:rsidRDefault="00DA608C" w:rsidP="008A5C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</w:t>
            </w: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МФ-ЭК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424152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9D09518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1F49D4D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04355D0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F03407F" w14:textId="023FC0F1" w:rsidR="00DA608C" w:rsidRPr="004F26DF" w:rsidRDefault="00DA608C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05.02.2029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FBC265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45D8C1D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13D4EBE9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CE3AC8" w14:textId="69358F5D" w:rsidR="00DA608C" w:rsidRPr="004F26DF" w:rsidRDefault="00DA608C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12428-2024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B1D1C4" w14:textId="71081899" w:rsidR="00DA608C" w:rsidRPr="004F26DF" w:rsidRDefault="00DA608C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3D07B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5C26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DA608C" w:rsidRPr="004F26DF" w14:paraId="3B3C3E0D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304EED" w14:textId="77777777" w:rsidR="00DA608C" w:rsidRPr="004F26DF" w:rsidRDefault="00DA608C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E8E84A" w14:textId="77777777" w:rsidR="00DA608C" w:rsidRPr="004F26DF" w:rsidRDefault="00DA608C" w:rsidP="008A5C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массовой доли серы в дизельном топливе </w:t>
            </w:r>
          </w:p>
          <w:p w14:paraId="48509764" w14:textId="06243A86" w:rsidR="00DA608C" w:rsidRPr="004F26DF" w:rsidRDefault="00DA608C" w:rsidP="008A5C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(СДТ-М-ЭК)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6CAD6A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745A53C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5E0AD96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7703592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6CCA122" w14:textId="26C41954" w:rsidR="00DA608C" w:rsidRPr="004F26DF" w:rsidRDefault="00DA608C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05.02.2029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D3708C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916635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1D0AAD56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4E6BF9" w14:textId="76E82CF0" w:rsidR="00DA608C" w:rsidRPr="004F26DF" w:rsidRDefault="00DA608C" w:rsidP="00067F3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12429-2024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90E208" w14:textId="5EA4A735" w:rsidR="00DA608C" w:rsidRPr="004F26DF" w:rsidRDefault="00DA608C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3D07B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F27D95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БЕИ**, 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DA608C" w:rsidRPr="004F26DF" w14:paraId="4AA6F01E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254DEB" w14:textId="77777777" w:rsidR="00DA608C" w:rsidRPr="004F26DF" w:rsidRDefault="00DA608C" w:rsidP="00067F3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2EA913" w14:textId="77777777" w:rsidR="00DA608C" w:rsidRPr="004F26DF" w:rsidRDefault="00DA608C" w:rsidP="008A5C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массовой доли серы в дизельном топливе </w:t>
            </w:r>
          </w:p>
          <w:p w14:paraId="5F2AF800" w14:textId="3918FFD7" w:rsidR="00DA608C" w:rsidRPr="004F26DF" w:rsidRDefault="00DA608C" w:rsidP="008A5C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(набор СДТ-ЭК)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A1FC91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B630EAE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2371867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6B0168A" w14:textId="77777777" w:rsidR="00DA608C" w:rsidRPr="004F26DF" w:rsidRDefault="00DA608C" w:rsidP="00647EF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E790AB8" w14:textId="4C5D6DEB" w:rsidR="00DA608C" w:rsidRPr="004F26DF" w:rsidRDefault="00DA608C" w:rsidP="00A85BA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05.02.2029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62893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9AF42A7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039CE3CD" w14:textId="77777777" w:rsidR="00DA608C" w:rsidRPr="004F26DF" w:rsidRDefault="00DA608C" w:rsidP="00647EF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8D78F02" w14:textId="3139B8B4" w:rsidR="00DA608C" w:rsidRPr="004F26DF" w:rsidRDefault="00DA608C" w:rsidP="008A5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12430-2024</w:t>
            </w:r>
          </w:p>
          <w:p w14:paraId="0E6FB1A4" w14:textId="2B2DFDF4" w:rsidR="00DA608C" w:rsidRPr="004F26DF" w:rsidRDefault="00DA608C" w:rsidP="008A5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12431-2024</w:t>
            </w:r>
          </w:p>
          <w:p w14:paraId="6DFE8D0C" w14:textId="6F8B292A" w:rsidR="00DA608C" w:rsidRPr="004F26DF" w:rsidRDefault="00DA608C" w:rsidP="008A5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12432-2024</w:t>
            </w:r>
          </w:p>
          <w:p w14:paraId="5975EAD9" w14:textId="33DF923D" w:rsidR="00DA608C" w:rsidRPr="004F26DF" w:rsidRDefault="00DA608C" w:rsidP="008A5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12433-2024</w:t>
            </w:r>
          </w:p>
          <w:p w14:paraId="1BBF7534" w14:textId="6DA45313" w:rsidR="00DA608C" w:rsidRPr="004F26DF" w:rsidRDefault="00DA608C" w:rsidP="008A5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12434-2024</w:t>
            </w:r>
          </w:p>
          <w:p w14:paraId="1B0014B9" w14:textId="1B835DF2" w:rsidR="00DA608C" w:rsidRPr="004F26DF" w:rsidRDefault="00DA608C" w:rsidP="008A5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12435-2024</w:t>
            </w:r>
          </w:p>
          <w:p w14:paraId="6D27C5F6" w14:textId="3914B13C" w:rsidR="00DA608C" w:rsidRPr="004F26DF" w:rsidRDefault="00DA608C" w:rsidP="008A5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12436-2024</w:t>
            </w:r>
          </w:p>
          <w:p w14:paraId="29E25685" w14:textId="550A487C" w:rsidR="00DA608C" w:rsidRPr="004F26DF" w:rsidRDefault="00DA608C" w:rsidP="008A5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12437-2024</w:t>
            </w:r>
          </w:p>
          <w:p w14:paraId="549CEBD7" w14:textId="00963A63" w:rsidR="00DA608C" w:rsidRPr="004F26DF" w:rsidRDefault="00DA608C" w:rsidP="008A5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12438-2024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107D62" w14:textId="6DAF7F62" w:rsidR="00DA608C" w:rsidRPr="004F26DF" w:rsidRDefault="00DA608C" w:rsidP="00067F3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3D07B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5C26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БЕИ**, 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УЗБ**</w:t>
            </w:r>
          </w:p>
        </w:tc>
      </w:tr>
      <w:tr w:rsidR="00213A53" w:rsidRPr="004F26DF" w14:paraId="33B9A608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7A133" w14:textId="77777777" w:rsidR="00213A53" w:rsidRPr="004F26DF" w:rsidRDefault="00213A53" w:rsidP="000E23E8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7A94483" w14:textId="5DF3F608" w:rsidR="00213A53" w:rsidRPr="004F26DF" w:rsidRDefault="000E23E8" w:rsidP="000E23E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комбикорма для кур-несушек (КдКН-04)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0A19F" w14:textId="77777777" w:rsidR="000E23E8" w:rsidRPr="004F26DF" w:rsidRDefault="000E23E8" w:rsidP="000E23E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7F525F4" w14:textId="77777777" w:rsidR="000E23E8" w:rsidRPr="004F26DF" w:rsidRDefault="000E23E8" w:rsidP="000E23E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2BDEFA3" w14:textId="77777777" w:rsidR="000E23E8" w:rsidRPr="004F26DF" w:rsidRDefault="000E23E8" w:rsidP="000E23E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B9F0C92" w14:textId="77777777" w:rsidR="000E23E8" w:rsidRPr="004F26DF" w:rsidRDefault="000E23E8" w:rsidP="000E23E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B3DC7E0" w14:textId="203185B6" w:rsidR="00213A53" w:rsidRPr="004F26DF" w:rsidRDefault="000E23E8" w:rsidP="000E23E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3170C7" w:rsidRPr="004F26DF">
              <w:rPr>
                <w:rFonts w:ascii="Arial" w:hAnsi="Arial" w:cs="Arial"/>
                <w:color w:val="auto"/>
                <w:sz w:val="22"/>
                <w:szCs w:val="22"/>
              </w:rPr>
              <w:t>21.07.2028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9277AB" w14:textId="77777777" w:rsidR="00213A53" w:rsidRPr="004F26DF" w:rsidRDefault="00213A53" w:rsidP="00213A5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A058A7A" w14:textId="07CBD63A" w:rsidR="00213A53" w:rsidRPr="004F26DF" w:rsidRDefault="000E23E8" w:rsidP="00213A5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019E3C5F" w14:textId="77777777" w:rsidR="00213A53" w:rsidRPr="004F26DF" w:rsidRDefault="00213A53" w:rsidP="00213A5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E0ACA3" w14:textId="68BCBFDA" w:rsidR="00213A53" w:rsidRPr="004F26DF" w:rsidRDefault="00213A53" w:rsidP="00213A5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 w:rsidR="000E23E8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12270-2023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4BE5C0" w14:textId="7FECAA21" w:rsidR="00213A53" w:rsidRPr="004F26DF" w:rsidRDefault="00E267A1" w:rsidP="000E23E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732858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CF7C66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160E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CF7C66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</w:t>
            </w:r>
            <w:r w:rsidR="00CA2AA9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УЗБ</w:t>
            </w:r>
          </w:p>
        </w:tc>
      </w:tr>
      <w:tr w:rsidR="00CA2AA9" w:rsidRPr="004F26DF" w14:paraId="6F5F581C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EE7AAC" w14:textId="77777777" w:rsidR="00CA2AA9" w:rsidRPr="004F26DF" w:rsidRDefault="00CA2AA9" w:rsidP="000E23E8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E4E716" w14:textId="3F957FEE" w:rsidR="00CA2AA9" w:rsidRPr="004F26DF" w:rsidRDefault="00CA2AA9" w:rsidP="000E23E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корнеплодов моркови (М-04)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5123AE" w14:textId="77777777" w:rsidR="00CA2AA9" w:rsidRPr="004F26DF" w:rsidRDefault="00CA2AA9" w:rsidP="00F27D9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FD29F54" w14:textId="77777777" w:rsidR="00CA2AA9" w:rsidRPr="004F26DF" w:rsidRDefault="00CA2AA9" w:rsidP="00F27D9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E37408B" w14:textId="77777777" w:rsidR="00CA2AA9" w:rsidRPr="004F26DF" w:rsidRDefault="00CA2AA9" w:rsidP="00F27D9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8B3E4F9" w14:textId="77777777" w:rsidR="00CA2AA9" w:rsidRPr="004F26DF" w:rsidRDefault="00CA2AA9" w:rsidP="00F27D9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181FF3A" w14:textId="4863DB14" w:rsidR="00CA2AA9" w:rsidRPr="004F26DF" w:rsidRDefault="00CA2AA9" w:rsidP="000E23E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21.07.2028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D21A82" w14:textId="77777777" w:rsidR="00CA2AA9" w:rsidRPr="004F26DF" w:rsidRDefault="00CA2AA9" w:rsidP="00F27D9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44FEA35" w14:textId="77777777" w:rsidR="00CA2AA9" w:rsidRPr="004F26DF" w:rsidRDefault="00CA2AA9" w:rsidP="00F27D9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18D8CC32" w14:textId="77777777" w:rsidR="00CA2AA9" w:rsidRPr="004F26DF" w:rsidRDefault="00CA2AA9" w:rsidP="00F27D9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290B72" w14:textId="35D83AA3" w:rsidR="00CA2AA9" w:rsidRPr="004F26DF" w:rsidRDefault="00CA2AA9" w:rsidP="003170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12271-2023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A8D0CF" w14:textId="3547A941" w:rsidR="00CA2AA9" w:rsidRPr="004F26DF" w:rsidRDefault="00E267A1" w:rsidP="000E23E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A2AA9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160E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CA2AA9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3170C7" w:rsidRPr="004F26DF" w14:paraId="7C4E24BC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C40BE1" w14:textId="77777777" w:rsidR="003170C7" w:rsidRPr="004F26DF" w:rsidRDefault="003170C7" w:rsidP="000E23E8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088B2E" w14:textId="0EEB0B52" w:rsidR="003170C7" w:rsidRPr="004F26DF" w:rsidRDefault="00045E54" w:rsidP="000E23E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вольфрамсодержащей руды месторождения 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Яхтон</w:t>
            </w:r>
            <w:proofErr w:type="spell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ВЯ-1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0F35C2" w14:textId="77777777" w:rsidR="00045E54" w:rsidRPr="004F26DF" w:rsidRDefault="00045E54" w:rsidP="00045E5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B21E36B" w14:textId="77777777" w:rsidR="00045E54" w:rsidRPr="004F26DF" w:rsidRDefault="00045E54" w:rsidP="00045E5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1CD1B0E" w14:textId="5E1E6E64" w:rsidR="00045E54" w:rsidRPr="004F26DF" w:rsidRDefault="00045E54" w:rsidP="00045E5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493CF0A" w14:textId="65D6E869" w:rsidR="00045E54" w:rsidRPr="004F26DF" w:rsidRDefault="00045E54" w:rsidP="00045E5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7E0CCF" w:rsidRPr="004F26DF">
              <w:rPr>
                <w:rFonts w:ascii="Arial" w:hAnsi="Arial" w:cs="Arial"/>
                <w:color w:val="auto"/>
                <w:sz w:val="22"/>
                <w:szCs w:val="22"/>
              </w:rPr>
              <w:t>2821:2023</w:t>
            </w:r>
          </w:p>
          <w:p w14:paraId="1DD058C0" w14:textId="0B45A504" w:rsidR="003170C7" w:rsidRPr="004F26DF" w:rsidRDefault="00045E54" w:rsidP="007E0CC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7E0CCF" w:rsidRPr="004F26DF">
              <w:rPr>
                <w:rFonts w:ascii="Arial" w:hAnsi="Arial" w:cs="Arial"/>
                <w:color w:val="auto"/>
                <w:sz w:val="22"/>
                <w:szCs w:val="22"/>
              </w:rPr>
              <w:t>05</w:t>
            </w: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="007E0CCF" w:rsidRPr="004F26DF">
              <w:rPr>
                <w:rFonts w:ascii="Arial" w:hAnsi="Arial" w:cs="Arial"/>
                <w:color w:val="auto"/>
                <w:sz w:val="22"/>
                <w:szCs w:val="22"/>
              </w:rPr>
              <w:t>10</w:t>
            </w: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.202</w:t>
            </w:r>
            <w:r w:rsidR="007E0CCF" w:rsidRPr="004F26DF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584B51" w14:textId="77777777" w:rsidR="00045E54" w:rsidRPr="004F26DF" w:rsidRDefault="00045E54" w:rsidP="00045E5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7F4E46AD" w14:textId="77777777" w:rsidR="00045E54" w:rsidRPr="004F26DF" w:rsidRDefault="00045E54" w:rsidP="00045E5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ЦЛ АО «Узбекгеологоразведка»</w:t>
            </w:r>
          </w:p>
          <w:p w14:paraId="78FA5C65" w14:textId="77777777" w:rsidR="00045E54" w:rsidRPr="004F26DF" w:rsidRDefault="00045E54" w:rsidP="00045E5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E98D19" w14:textId="37B79124" w:rsidR="003170C7" w:rsidRPr="004F26DF" w:rsidRDefault="00045E54" w:rsidP="00045E5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03.3337:2023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D6DFA3" w14:textId="079689F4" w:rsidR="003170C7" w:rsidRPr="004F26DF" w:rsidRDefault="00E267A1" w:rsidP="000E23E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6A1122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FF7F6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160E1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CF7C66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FF7F6A"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РОФ</w:t>
            </w:r>
          </w:p>
        </w:tc>
      </w:tr>
      <w:tr w:rsidR="00160E1C" w:rsidRPr="004F26DF" w14:paraId="1E8BD6B2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E44D29" w14:textId="77777777" w:rsidR="00160E1C" w:rsidRPr="004F26DF" w:rsidRDefault="00160E1C" w:rsidP="000E23E8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710A51" w14:textId="41BB0D1A" w:rsidR="00160E1C" w:rsidRPr="004F26DF" w:rsidRDefault="00160E1C" w:rsidP="000E23E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вольфрамсодержащей руды месторождения 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Ходжадек</w:t>
            </w:r>
            <w:proofErr w:type="spell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ВХ-1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4886A3" w14:textId="77777777" w:rsidR="00160E1C" w:rsidRPr="004F26DF" w:rsidRDefault="00160E1C" w:rsidP="00F27D9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161FFB1" w14:textId="77777777" w:rsidR="00160E1C" w:rsidRPr="004F26DF" w:rsidRDefault="00160E1C" w:rsidP="00F27D9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79B1964" w14:textId="77777777" w:rsidR="00160E1C" w:rsidRPr="004F26DF" w:rsidRDefault="00160E1C" w:rsidP="00F27D9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42A0756" w14:textId="0B44F76D" w:rsidR="00160E1C" w:rsidRPr="004F26DF" w:rsidRDefault="00160E1C" w:rsidP="00F27D9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№ 2822:2023</w:t>
            </w:r>
          </w:p>
          <w:p w14:paraId="34A598E6" w14:textId="0B6871AC" w:rsidR="00160E1C" w:rsidRPr="004F26DF" w:rsidRDefault="00160E1C" w:rsidP="000E23E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05.10.2028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978DA6" w14:textId="77777777" w:rsidR="00160E1C" w:rsidRPr="004F26DF" w:rsidRDefault="00160E1C" w:rsidP="00F27D9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3A220F51" w14:textId="77777777" w:rsidR="00160E1C" w:rsidRPr="004F26DF" w:rsidRDefault="00160E1C" w:rsidP="00F27D9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ЦЛ АО «Узбекгеологоразведка»</w:t>
            </w:r>
          </w:p>
          <w:p w14:paraId="47B27390" w14:textId="77777777" w:rsidR="00160E1C" w:rsidRPr="004F26DF" w:rsidRDefault="00160E1C" w:rsidP="00F27D9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E7705E" w14:textId="2730817E" w:rsidR="00160E1C" w:rsidRPr="004F26DF" w:rsidRDefault="00160E1C" w:rsidP="007E0CC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03.3338:2023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CCEA48E" w14:textId="4CD527C4" w:rsidR="00160E1C" w:rsidRPr="004F26DF" w:rsidRDefault="00160E1C" w:rsidP="000E23E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РОФ</w:t>
            </w:r>
          </w:p>
        </w:tc>
      </w:tr>
      <w:tr w:rsidR="00160E1C" w:rsidRPr="004F26DF" w14:paraId="0F7D77C9" w14:textId="77777777" w:rsidTr="00213AC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B82EEC" w14:textId="77777777" w:rsidR="00160E1C" w:rsidRPr="004F26DF" w:rsidRDefault="00160E1C" w:rsidP="000E23E8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ECFFC8" w14:textId="4BCC6907" w:rsidR="00160E1C" w:rsidRPr="004F26DF" w:rsidRDefault="00160E1C" w:rsidP="000E23E8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вольфрамсодержащей руды месторождения </w:t>
            </w:r>
            <w:proofErr w:type="spellStart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Сарыкуль</w:t>
            </w:r>
            <w:proofErr w:type="spellEnd"/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ВС-1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45AD1E" w14:textId="77777777" w:rsidR="00160E1C" w:rsidRPr="004F26DF" w:rsidRDefault="00160E1C" w:rsidP="00F27D9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10F1A83" w14:textId="77777777" w:rsidR="00160E1C" w:rsidRPr="004F26DF" w:rsidRDefault="00160E1C" w:rsidP="00F27D9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B78D96B" w14:textId="77777777" w:rsidR="00160E1C" w:rsidRPr="004F26DF" w:rsidRDefault="00160E1C" w:rsidP="00F27D9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639E929" w14:textId="4EDB31DF" w:rsidR="00160E1C" w:rsidRPr="004F26DF" w:rsidRDefault="00160E1C" w:rsidP="00F27D9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№ 2823:2023</w:t>
            </w:r>
          </w:p>
          <w:p w14:paraId="601D72CC" w14:textId="56B2BD82" w:rsidR="00160E1C" w:rsidRPr="004F26DF" w:rsidRDefault="00160E1C" w:rsidP="000E23E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color w:val="auto"/>
                <w:sz w:val="22"/>
                <w:szCs w:val="22"/>
              </w:rPr>
              <w:t>до 05.10.2028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A71974" w14:textId="77777777" w:rsidR="00160E1C" w:rsidRPr="004F26DF" w:rsidRDefault="00160E1C" w:rsidP="00F27D9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6D8855D9" w14:textId="77777777" w:rsidR="00160E1C" w:rsidRPr="004F26DF" w:rsidRDefault="00160E1C" w:rsidP="00F27D9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ЦЛ АО «Узбекгеологоразведка»</w:t>
            </w:r>
          </w:p>
          <w:p w14:paraId="22525674" w14:textId="77777777" w:rsidR="00160E1C" w:rsidRPr="004F26DF" w:rsidRDefault="00160E1C" w:rsidP="00F27D9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C9DF76" w14:textId="7D3B822A" w:rsidR="00160E1C" w:rsidRPr="004F26DF" w:rsidRDefault="00160E1C" w:rsidP="007E0CC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03.3339:2023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F8EAC87" w14:textId="09CDB6FB" w:rsidR="00160E1C" w:rsidRPr="004F26DF" w:rsidRDefault="00160E1C" w:rsidP="000E23E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РОФ</w:t>
            </w:r>
          </w:p>
        </w:tc>
      </w:tr>
      <w:tr w:rsidR="006F7CAD" w:rsidRPr="004F26DF" w14:paraId="5D168E56" w14:textId="77777777" w:rsidTr="00077109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15F3A5" w14:textId="77777777" w:rsidR="006F7CAD" w:rsidRPr="004F26DF" w:rsidRDefault="006F7CAD" w:rsidP="0057539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1310C01" w14:textId="294CA03C" w:rsidR="006F7CAD" w:rsidRPr="004F26DF" w:rsidRDefault="006F7CAD" w:rsidP="0057539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кинематической</w:t>
            </w:r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вязкости жидкости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КВ-</w:t>
            </w:r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A6875D" w14:textId="77777777" w:rsidR="006F7CAD" w:rsidRPr="00575391" w:rsidRDefault="006F7CAD" w:rsidP="0057539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CA3BE25" w14:textId="77777777" w:rsidR="006F7CAD" w:rsidRPr="00575391" w:rsidRDefault="006F7CAD" w:rsidP="0057539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0C27698" w14:textId="77777777" w:rsidR="006F7CAD" w:rsidRPr="00575391" w:rsidRDefault="006F7CAD" w:rsidP="0057539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CACFC5A" w14:textId="2E515502" w:rsidR="006F7CAD" w:rsidRPr="00575391" w:rsidRDefault="006F7CAD" w:rsidP="0007710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№ 2824:2024</w:t>
            </w:r>
          </w:p>
          <w:p w14:paraId="57AA11FA" w14:textId="5C21EDC8" w:rsidR="006F7CAD" w:rsidRPr="00077109" w:rsidRDefault="006F7CAD" w:rsidP="00766B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02.04.</w:t>
            </w: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8095CA" w14:textId="77777777" w:rsidR="006F7CAD" w:rsidRPr="00575391" w:rsidRDefault="006F7CAD" w:rsidP="0057539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09FF246D" w14:textId="2E3D398C" w:rsidR="006F7CAD" w:rsidRPr="00575391" w:rsidRDefault="006F7CAD" w:rsidP="0057539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ГУ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«Уз НИМ»</w:t>
            </w:r>
          </w:p>
          <w:p w14:paraId="1C252C5C" w14:textId="77777777" w:rsidR="006F7CAD" w:rsidRPr="00575391" w:rsidRDefault="006F7CAD" w:rsidP="0057539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9239931" w14:textId="381EC783" w:rsidR="006F7CAD" w:rsidRPr="00575391" w:rsidRDefault="006F7CAD" w:rsidP="0057539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40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:202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B8C97D" w14:textId="3DC51AE0" w:rsidR="006F7CAD" w:rsidRPr="004F26DF" w:rsidRDefault="006F7CAD" w:rsidP="0057539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2564B7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/>
              </w:rPr>
              <w:t>АРМ</w:t>
            </w:r>
          </w:p>
        </w:tc>
      </w:tr>
      <w:tr w:rsidR="006F7CAD" w:rsidRPr="004F26DF" w14:paraId="32445C07" w14:textId="77777777" w:rsidTr="00077109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5F4F7C" w14:textId="77777777" w:rsidR="006F7CAD" w:rsidRPr="004F26DF" w:rsidRDefault="006F7CAD" w:rsidP="0057539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792481" w14:textId="1F3F911D" w:rsidR="006F7CAD" w:rsidRPr="004F26DF" w:rsidRDefault="006F7CAD" w:rsidP="0057539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кинематической</w:t>
            </w:r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вязкости жидкости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КВ-2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B83B83" w14:textId="77777777" w:rsidR="006F7CAD" w:rsidRPr="00575391" w:rsidRDefault="006F7CAD" w:rsidP="00766B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AD00E8B" w14:textId="77777777" w:rsidR="006F7CAD" w:rsidRPr="00575391" w:rsidRDefault="006F7CAD" w:rsidP="00766B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ACAD15F" w14:textId="77777777" w:rsidR="006F7CAD" w:rsidRPr="00575391" w:rsidRDefault="006F7CAD" w:rsidP="00766B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1CF1269" w14:textId="0490D6C1" w:rsidR="006F7CAD" w:rsidRPr="00575391" w:rsidRDefault="006F7CAD" w:rsidP="00766B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№ 282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:2024</w:t>
            </w:r>
          </w:p>
          <w:p w14:paraId="3AF49517" w14:textId="10022B60" w:rsidR="006F7CAD" w:rsidRPr="00077109" w:rsidRDefault="006F7CAD" w:rsidP="0057539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02.04.</w:t>
            </w: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F1A351" w14:textId="77777777" w:rsidR="006F7CAD" w:rsidRPr="00575391" w:rsidRDefault="006F7CAD" w:rsidP="0057539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2013273B" w14:textId="77777777" w:rsidR="006F7CAD" w:rsidRPr="00575391" w:rsidRDefault="006F7CAD" w:rsidP="0057539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ГУ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«Уз НИМ»</w:t>
            </w:r>
          </w:p>
          <w:p w14:paraId="19D4BCE1" w14:textId="77777777" w:rsidR="006F7CAD" w:rsidRPr="00575391" w:rsidRDefault="006F7CAD" w:rsidP="0057539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862905D" w14:textId="1336F403" w:rsidR="006F7CAD" w:rsidRPr="00077109" w:rsidRDefault="006F7CAD" w:rsidP="0057539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41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:202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48F74F" w14:textId="4DA4CA7C" w:rsidR="006F7CAD" w:rsidRPr="00077109" w:rsidRDefault="006F7CAD" w:rsidP="0057539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2564B7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/>
              </w:rPr>
              <w:t>АРМ</w:t>
            </w:r>
          </w:p>
        </w:tc>
      </w:tr>
      <w:tr w:rsidR="006F7CAD" w:rsidRPr="004F26DF" w14:paraId="0428F414" w14:textId="77777777" w:rsidTr="0057539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30060F" w14:textId="77777777" w:rsidR="006F7CAD" w:rsidRPr="004F26DF" w:rsidRDefault="006F7CAD" w:rsidP="0057539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653874" w14:textId="7C7F453E" w:rsidR="006F7CAD" w:rsidRPr="004F26DF" w:rsidRDefault="006F7CAD" w:rsidP="0057539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кинематической</w:t>
            </w:r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вязкости жидкости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КВ-3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EF951D" w14:textId="77777777" w:rsidR="006F7CAD" w:rsidRPr="00575391" w:rsidRDefault="006F7CAD" w:rsidP="00766B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1385A57" w14:textId="77777777" w:rsidR="006F7CAD" w:rsidRPr="00575391" w:rsidRDefault="006F7CAD" w:rsidP="00766B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9EEAF86" w14:textId="77777777" w:rsidR="006F7CAD" w:rsidRPr="00575391" w:rsidRDefault="006F7CAD" w:rsidP="00766B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4D05B27" w14:textId="5669A651" w:rsidR="006F7CAD" w:rsidRPr="00575391" w:rsidRDefault="006F7CAD" w:rsidP="00766B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№ 282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</w:t>
            </w: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:2024</w:t>
            </w:r>
          </w:p>
          <w:p w14:paraId="40B34CC7" w14:textId="7845DF33" w:rsidR="006F7CAD" w:rsidRPr="00077109" w:rsidRDefault="006F7CAD" w:rsidP="0057539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02.04.</w:t>
            </w: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7B991" w14:textId="77777777" w:rsidR="006F7CAD" w:rsidRPr="00575391" w:rsidRDefault="006F7CAD" w:rsidP="0057539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14C6B4B0" w14:textId="77777777" w:rsidR="006F7CAD" w:rsidRPr="00575391" w:rsidRDefault="006F7CAD" w:rsidP="0057539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ГУ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«Уз НИМ»</w:t>
            </w:r>
          </w:p>
          <w:p w14:paraId="260E8294" w14:textId="77777777" w:rsidR="006F7CAD" w:rsidRPr="00575391" w:rsidRDefault="006F7CAD" w:rsidP="0057539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60737E" w14:textId="31890EE2" w:rsidR="006F7CAD" w:rsidRPr="00077109" w:rsidRDefault="006F7CAD" w:rsidP="0057539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42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:202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3B6F47" w14:textId="45F8C75F" w:rsidR="006F7CAD" w:rsidRPr="00077109" w:rsidRDefault="006F7CAD" w:rsidP="0057539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2564B7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/>
              </w:rPr>
              <w:t>АРМ</w:t>
            </w:r>
          </w:p>
        </w:tc>
      </w:tr>
      <w:tr w:rsidR="006F7CAD" w:rsidRPr="004F26DF" w14:paraId="497DDE89" w14:textId="77777777" w:rsidTr="00077109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B5994" w14:textId="77777777" w:rsidR="006F7CAD" w:rsidRPr="004F26DF" w:rsidRDefault="006F7CAD" w:rsidP="0057539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3F83EDC" w14:textId="7D26097E" w:rsidR="006F7CAD" w:rsidRPr="004F26DF" w:rsidRDefault="006F7CAD" w:rsidP="0057539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кинематической</w:t>
            </w:r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вязкости жидкости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КВ-4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740332" w14:textId="77777777" w:rsidR="006F7CAD" w:rsidRPr="00575391" w:rsidRDefault="006F7CAD" w:rsidP="00766B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8AB8601" w14:textId="77777777" w:rsidR="006F7CAD" w:rsidRPr="00575391" w:rsidRDefault="006F7CAD" w:rsidP="00766B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740C356" w14:textId="77777777" w:rsidR="006F7CAD" w:rsidRPr="00575391" w:rsidRDefault="006F7CAD" w:rsidP="00766B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926E18" w14:textId="5D5C68CD" w:rsidR="006F7CAD" w:rsidRPr="00575391" w:rsidRDefault="006F7CAD" w:rsidP="00766B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№ 282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7</w:t>
            </w: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:2024</w:t>
            </w:r>
          </w:p>
          <w:p w14:paraId="4412A284" w14:textId="4E965CDE" w:rsidR="006F7CAD" w:rsidRPr="00077109" w:rsidRDefault="006F7CAD" w:rsidP="0057539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02.04.</w:t>
            </w:r>
            <w:r w:rsidRPr="00575391">
              <w:rPr>
                <w:rFonts w:ascii="Arial" w:hAnsi="Arial" w:cs="Arial"/>
                <w:color w:val="auto"/>
                <w:sz w:val="22"/>
                <w:szCs w:val="22"/>
              </w:rPr>
              <w:t>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47F15B" w14:textId="77777777" w:rsidR="006F7CAD" w:rsidRPr="00575391" w:rsidRDefault="006F7CAD" w:rsidP="00766BA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5402FF55" w14:textId="77777777" w:rsidR="006F7CAD" w:rsidRPr="00575391" w:rsidRDefault="006F7CAD" w:rsidP="00766BA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753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ГУ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«Уз НИМ»</w:t>
            </w:r>
          </w:p>
          <w:p w14:paraId="120A4077" w14:textId="77777777" w:rsidR="006F7CAD" w:rsidRPr="00575391" w:rsidRDefault="006F7CAD" w:rsidP="00766BA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A6B5EF0" w14:textId="08F44E72" w:rsidR="006F7CAD" w:rsidRPr="00077109" w:rsidRDefault="006F7CAD" w:rsidP="00463DA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43</w:t>
            </w:r>
            <w:r w:rsidRPr="004F26D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:202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25CEDD" w14:textId="7405568F" w:rsidR="006F7CAD" w:rsidRPr="00077109" w:rsidRDefault="006F7CAD" w:rsidP="0057539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2564B7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/>
              </w:rPr>
              <w:t>АРМ</w:t>
            </w:r>
          </w:p>
        </w:tc>
      </w:tr>
    </w:tbl>
    <w:p w14:paraId="3C8934B4" w14:textId="77777777" w:rsidR="00213A53" w:rsidRPr="004F26DF" w:rsidRDefault="00213A53" w:rsidP="002B2013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</w:rPr>
      </w:pPr>
    </w:p>
    <w:p w14:paraId="63308DD9" w14:textId="1DB033D6" w:rsidR="00F10D2E" w:rsidRPr="004F26DF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  <w:lang w:val="ru-RU"/>
        </w:rPr>
      </w:pPr>
      <w:r w:rsidRPr="004F26DF">
        <w:rPr>
          <w:rFonts w:ascii="Arial" w:hAnsi="Arial" w:cs="Arial"/>
          <w:i/>
          <w:color w:val="auto"/>
          <w:lang w:val="ru-RU" w:eastAsia="ru-RU"/>
        </w:rPr>
        <w:t>*</w:t>
      </w:r>
      <w:r w:rsidRPr="004F26DF">
        <w:rPr>
          <w:rFonts w:ascii="Arial" w:hAnsi="Arial" w:cs="Arial"/>
          <w:i/>
          <w:color w:val="auto"/>
          <w:sz w:val="20"/>
          <w:szCs w:val="20"/>
        </w:rPr>
        <w:t> </w:t>
      </w:r>
      <w:proofErr w:type="gramStart"/>
      <w:r w:rsidRPr="004F26DF">
        <w:rPr>
          <w:rFonts w:ascii="Arial" w:hAnsi="Arial" w:cs="Arial"/>
          <w:i/>
          <w:color w:val="auto"/>
          <w:sz w:val="20"/>
          <w:szCs w:val="20"/>
        </w:rPr>
        <w:t>СО</w:t>
      </w:r>
      <w:proofErr w:type="gramEnd"/>
      <w:r w:rsidRPr="004F26DF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4F26DF">
        <w:rPr>
          <w:rFonts w:ascii="Arial" w:hAnsi="Arial" w:cs="Arial"/>
          <w:i/>
          <w:color w:val="auto"/>
          <w:sz w:val="20"/>
          <w:szCs w:val="20"/>
          <w:lang w:val="ru-RU"/>
        </w:rPr>
        <w:t>представлен</w:t>
      </w:r>
      <w:r w:rsidR="00F024C3" w:rsidRPr="004F26DF">
        <w:rPr>
          <w:rFonts w:ascii="Arial" w:hAnsi="Arial" w:cs="Arial"/>
          <w:i/>
          <w:color w:val="auto"/>
          <w:sz w:val="20"/>
          <w:szCs w:val="20"/>
          <w:lang w:val="ru-RU"/>
        </w:rPr>
        <w:t>ы</w:t>
      </w:r>
      <w:r w:rsidRPr="004F26DF">
        <w:rPr>
          <w:rFonts w:ascii="Arial" w:hAnsi="Arial" w:cs="Arial"/>
          <w:i/>
          <w:color w:val="auto"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 20</w:t>
      </w:r>
      <w:r w:rsidRPr="004F26DF">
        <w:rPr>
          <w:rFonts w:ascii="Arial" w:hAnsi="Arial" w:cs="Arial"/>
          <w:i/>
          <w:color w:val="auto"/>
          <w:sz w:val="20"/>
          <w:szCs w:val="20"/>
          <w:lang w:val="ru-RU"/>
        </w:rPr>
        <w:t>21</w:t>
      </w:r>
      <w:r w:rsidRPr="004F26DF">
        <w:rPr>
          <w:rFonts w:ascii="Arial" w:hAnsi="Arial" w:cs="Arial"/>
          <w:i/>
          <w:color w:val="auto"/>
          <w:sz w:val="20"/>
          <w:szCs w:val="20"/>
        </w:rPr>
        <w:noBreakHyphen/>
        <w:t>202</w:t>
      </w:r>
      <w:r w:rsidRPr="004F26DF">
        <w:rPr>
          <w:rFonts w:ascii="Arial" w:hAnsi="Arial" w:cs="Arial"/>
          <w:i/>
          <w:color w:val="auto"/>
          <w:sz w:val="20"/>
          <w:szCs w:val="20"/>
          <w:lang w:val="ru-RU"/>
        </w:rPr>
        <w:t>5</w:t>
      </w:r>
      <w:r w:rsidRPr="004F26DF">
        <w:rPr>
          <w:rFonts w:ascii="Arial" w:hAnsi="Arial" w:cs="Arial"/>
          <w:i/>
          <w:color w:val="auto"/>
          <w:sz w:val="20"/>
          <w:szCs w:val="20"/>
        </w:rPr>
        <w:t xml:space="preserve"> годы».</w:t>
      </w:r>
    </w:p>
    <w:p w14:paraId="74253E06" w14:textId="5AFA8B86" w:rsidR="00176AB8" w:rsidRPr="004F26DF" w:rsidRDefault="00176AB8" w:rsidP="00176AB8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  <w:lang w:val="ru-RU"/>
        </w:rPr>
      </w:pPr>
      <w:r w:rsidRPr="004F26DF">
        <w:rPr>
          <w:rFonts w:ascii="Arial" w:hAnsi="Arial" w:cs="Arial"/>
          <w:i/>
          <w:color w:val="auto"/>
          <w:sz w:val="20"/>
          <w:szCs w:val="20"/>
          <w:lang w:val="ru-RU"/>
        </w:rPr>
        <w:t xml:space="preserve">** Возможно признание в качестве МСО при условии получения дополнительной информации по замечаниям, представленными специалистами </w:t>
      </w:r>
      <w:r w:rsidR="00BC61B6" w:rsidRPr="004F26DF">
        <w:rPr>
          <w:rFonts w:ascii="Arial" w:hAnsi="Arial" w:cs="Arial"/>
          <w:i/>
          <w:color w:val="auto"/>
          <w:sz w:val="20"/>
          <w:szCs w:val="20"/>
          <w:lang w:val="ru-RU"/>
        </w:rPr>
        <w:t xml:space="preserve">Республики Беларусь и </w:t>
      </w:r>
      <w:r w:rsidRPr="004F26DF">
        <w:rPr>
          <w:rFonts w:ascii="Arial" w:hAnsi="Arial" w:cs="Arial"/>
          <w:i/>
          <w:color w:val="auto"/>
          <w:sz w:val="20"/>
          <w:szCs w:val="20"/>
          <w:lang w:val="ru-RU"/>
        </w:rPr>
        <w:t>Республики Узбекистан.</w:t>
      </w:r>
    </w:p>
    <w:p w14:paraId="58BEB56B" w14:textId="77777777" w:rsidR="00F10D2E" w:rsidRPr="004F26DF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16"/>
          <w:szCs w:val="16"/>
          <w:lang w:val="ru-RU"/>
        </w:rPr>
      </w:pPr>
    </w:p>
    <w:p w14:paraId="75E2539C" w14:textId="37B4DBB5" w:rsidR="00F10D2E" w:rsidRPr="004F26DF" w:rsidRDefault="00F10D2E" w:rsidP="006D425A">
      <w:pPr>
        <w:ind w:firstLine="284"/>
        <w:jc w:val="both"/>
        <w:rPr>
          <w:rFonts w:ascii="Arial" w:hAnsi="Arial" w:cs="Arial"/>
          <w:b/>
          <w:bCs/>
          <w:i/>
          <w:color w:val="0000FF"/>
          <w:sz w:val="20"/>
          <w:szCs w:val="20"/>
        </w:rPr>
      </w:pPr>
      <w:r w:rsidRPr="004F26DF">
        <w:rPr>
          <w:rFonts w:ascii="Arial" w:hAnsi="Arial" w:cs="Arial"/>
          <w:i/>
          <w:sz w:val="20"/>
          <w:szCs w:val="20"/>
        </w:rPr>
        <w:t xml:space="preserve">Подробная информация по утвержденным типам </w:t>
      </w:r>
      <w:proofErr w:type="gramStart"/>
      <w:r w:rsidRPr="004F26DF">
        <w:rPr>
          <w:rFonts w:ascii="Arial" w:hAnsi="Arial" w:cs="Arial"/>
          <w:i/>
          <w:sz w:val="20"/>
          <w:szCs w:val="20"/>
        </w:rPr>
        <w:t>СО</w:t>
      </w:r>
      <w:proofErr w:type="gramEnd"/>
      <w:r w:rsidRPr="004F26DF">
        <w:rPr>
          <w:rFonts w:ascii="Arial" w:hAnsi="Arial" w:cs="Arial"/>
          <w:i/>
          <w:sz w:val="20"/>
          <w:szCs w:val="20"/>
        </w:rPr>
        <w:t xml:space="preserve"> Российской Федерации представлена в </w:t>
      </w:r>
      <w:hyperlink r:id="rId9" w:history="1">
        <w:r w:rsidRPr="004F26DF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ФГИС</w:t>
        </w:r>
        <w:r w:rsidR="00CA349F" w:rsidRPr="004F26DF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 </w:t>
        </w:r>
        <w:r w:rsidRPr="004F26DF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"АРШИН"</w:t>
        </w:r>
      </w:hyperlink>
      <w:r w:rsidRPr="004F26DF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10" w:history="1">
        <w:r w:rsidRPr="004F26DF">
          <w:rPr>
            <w:rStyle w:val="af7"/>
            <w:rFonts w:ascii="Arial" w:hAnsi="Arial" w:cs="Arial"/>
            <w:bCs/>
            <w:i/>
            <w:sz w:val="20"/>
            <w:szCs w:val="20"/>
            <w:u w:val="none"/>
          </w:rPr>
          <w:t>https://fgis.gost.ru/fundmetrology/registry/19</w:t>
        </w:r>
      </w:hyperlink>
    </w:p>
    <w:p w14:paraId="3F933455" w14:textId="77777777" w:rsidR="00030C65" w:rsidRPr="004F26DF" w:rsidRDefault="00030C65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40FE8E8B" w14:textId="77777777" w:rsidR="00087611" w:rsidRPr="004F26DF" w:rsidRDefault="00087611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29697EA9" w14:textId="3280C8CE" w:rsidR="00F10D2E" w:rsidRPr="004F26DF" w:rsidRDefault="00F10D2E" w:rsidP="00302E00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4F26DF">
        <w:rPr>
          <w:rFonts w:ascii="Arial" w:hAnsi="Arial" w:cs="Arial"/>
          <w:b/>
          <w:sz w:val="22"/>
          <w:szCs w:val="22"/>
        </w:rPr>
        <w:t xml:space="preserve">Информация о признании национальных </w:t>
      </w:r>
      <w:proofErr w:type="gramStart"/>
      <w:r w:rsidRPr="004F26DF">
        <w:rPr>
          <w:rFonts w:ascii="Arial" w:hAnsi="Arial" w:cs="Arial"/>
          <w:b/>
          <w:sz w:val="22"/>
          <w:szCs w:val="22"/>
        </w:rPr>
        <w:t>СО</w:t>
      </w:r>
      <w:proofErr w:type="gramEnd"/>
      <w:r w:rsidRPr="004F26DF">
        <w:rPr>
          <w:rFonts w:ascii="Arial" w:hAnsi="Arial" w:cs="Arial"/>
          <w:b/>
          <w:sz w:val="22"/>
          <w:szCs w:val="22"/>
        </w:rPr>
        <w:t xml:space="preserve"> </w:t>
      </w:r>
      <w:r w:rsidR="006D425A" w:rsidRPr="004F26DF">
        <w:rPr>
          <w:rFonts w:ascii="Arial" w:hAnsi="Arial" w:cs="Arial"/>
          <w:b/>
          <w:sz w:val="22"/>
          <w:szCs w:val="22"/>
        </w:rPr>
        <w:t>Российской Федерации</w:t>
      </w:r>
      <w:r w:rsidRPr="004F26DF">
        <w:rPr>
          <w:rFonts w:ascii="Arial" w:hAnsi="Arial" w:cs="Arial"/>
          <w:b/>
          <w:sz w:val="22"/>
          <w:szCs w:val="22"/>
        </w:rPr>
        <w:t>:</w:t>
      </w:r>
    </w:p>
    <w:p w14:paraId="6565F64E" w14:textId="77777777" w:rsidR="008560F9" w:rsidRPr="004F26DF" w:rsidRDefault="008560F9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7BE8E8A0" w14:textId="0A53AB1A" w:rsidR="00013665" w:rsidRPr="004F26DF" w:rsidRDefault="00013665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 w:rsidR="00043F51" w:rsidRPr="004F26DF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F07339" w:rsidRPr="004F26DF">
        <w:rPr>
          <w:rFonts w:ascii="Arial" w:hAnsi="Arial" w:cs="Arial"/>
          <w:bCs/>
          <w:color w:val="auto"/>
          <w:sz w:val="22"/>
          <w:szCs w:val="22"/>
        </w:rPr>
        <w:t>№</w:t>
      </w:r>
      <w:r w:rsidR="003459FE" w:rsidRPr="004F26DF">
        <w:rPr>
          <w:rFonts w:ascii="Arial" w:hAnsi="Arial" w:cs="Arial"/>
          <w:bCs/>
          <w:color w:val="auto"/>
          <w:sz w:val="22"/>
          <w:szCs w:val="22"/>
        </w:rPr>
        <w:t>3-21-1-2/2-381/2024 от 06.03.2024</w:t>
      </w:r>
      <w:r w:rsidR="008560F9" w:rsidRPr="004F26DF">
        <w:rPr>
          <w:rFonts w:ascii="Arial" w:hAnsi="Arial" w:cs="Arial"/>
          <w:bCs/>
          <w:color w:val="auto"/>
          <w:sz w:val="22"/>
          <w:szCs w:val="22"/>
        </w:rPr>
        <w:t xml:space="preserve"> – 56 типов</w:t>
      </w:r>
    </w:p>
    <w:p w14:paraId="46D7BD04" w14:textId="747FC999" w:rsidR="008560F9" w:rsidRPr="004F26DF" w:rsidRDefault="008560F9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№3-21-1-2/2-395/2024 от 07.03.2024 – 24 типа</w:t>
      </w:r>
    </w:p>
    <w:p w14:paraId="1F477F22" w14:textId="5BD3E494" w:rsidR="00E267A1" w:rsidRPr="004F26DF" w:rsidRDefault="00E267A1" w:rsidP="00E267A1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lastRenderedPageBreak/>
        <w:t xml:space="preserve">АЗЕ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№3-21-1-2/2-506/2024 от 02.04.2024 – 2 типа</w:t>
      </w:r>
    </w:p>
    <w:p w14:paraId="347383F2" w14:textId="77777777" w:rsidR="00B32CA2" w:rsidRPr="004F26DF" w:rsidRDefault="00B32CA2" w:rsidP="00B32CA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№НОСМ-250 от 15.02.2024 – 56 типов</w:t>
      </w:r>
    </w:p>
    <w:p w14:paraId="379A6E95" w14:textId="20963D9D" w:rsidR="003D07BA" w:rsidRPr="004F26DF" w:rsidRDefault="003D07BA" w:rsidP="003D07B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№НОСМ-456 от 20.03.2024 – 24 типа</w:t>
      </w:r>
    </w:p>
    <w:p w14:paraId="3290A573" w14:textId="718D64C7" w:rsidR="00732858" w:rsidRPr="004F26DF" w:rsidRDefault="00732858" w:rsidP="00732858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№НОСМ-475 от 21.03.2024 – 2 типа</w:t>
      </w:r>
    </w:p>
    <w:p w14:paraId="78789634" w14:textId="2E5F67FB" w:rsidR="004A4555" w:rsidRPr="004F26DF" w:rsidRDefault="004A4555" w:rsidP="004A455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№04-08/362 от 12.03.2024 – 56 типов</w:t>
      </w:r>
    </w:p>
    <w:p w14:paraId="42449DD8" w14:textId="34967C5C" w:rsidR="00F27D95" w:rsidRPr="004F26DF" w:rsidRDefault="00F27D95" w:rsidP="004A455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№04-08/396 от 18.03.2024 – 19 типов из 24 (зам. поз.</w:t>
      </w:r>
      <w:r w:rsidR="00C95C26" w:rsidRPr="004F26DF">
        <w:rPr>
          <w:rFonts w:ascii="Arial" w:hAnsi="Arial" w:cs="Arial"/>
          <w:bCs/>
          <w:color w:val="auto"/>
          <w:sz w:val="22"/>
          <w:szCs w:val="22"/>
        </w:rPr>
        <w:t>57, 60, 70, 79, 80)</w:t>
      </w:r>
    </w:p>
    <w:p w14:paraId="50FDD65F" w14:textId="0EDE443E" w:rsidR="00160E1C" w:rsidRPr="004F26DF" w:rsidRDefault="00160E1C" w:rsidP="00160E1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№04-08/</w:t>
      </w:r>
      <w:r>
        <w:rPr>
          <w:rFonts w:ascii="Arial" w:hAnsi="Arial" w:cs="Arial"/>
          <w:bCs/>
          <w:color w:val="auto"/>
          <w:sz w:val="22"/>
          <w:szCs w:val="22"/>
        </w:rPr>
        <w:t>482</w:t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04</w:t>
      </w:r>
      <w:r w:rsidRPr="004F26DF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4</w:t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.2024 – </w:t>
      </w:r>
      <w:r>
        <w:rPr>
          <w:rFonts w:ascii="Arial" w:hAnsi="Arial" w:cs="Arial"/>
          <w:bCs/>
          <w:color w:val="auto"/>
          <w:sz w:val="22"/>
          <w:szCs w:val="22"/>
        </w:rPr>
        <w:t>2</w:t>
      </w:r>
      <w:r w:rsidRPr="00160E1C">
        <w:rPr>
          <w:rFonts w:ascii="Arial" w:hAnsi="Arial" w:cs="Arial"/>
          <w:bCs/>
          <w:color w:val="auto"/>
          <w:sz w:val="22"/>
          <w:szCs w:val="22"/>
        </w:rPr>
        <w:t xml:space="preserve"> типа  (поз.</w:t>
      </w:r>
      <w:r>
        <w:rPr>
          <w:rFonts w:ascii="Arial" w:hAnsi="Arial" w:cs="Arial"/>
          <w:bCs/>
          <w:color w:val="auto"/>
          <w:sz w:val="22"/>
          <w:szCs w:val="22"/>
        </w:rPr>
        <w:t>81-82</w:t>
      </w:r>
      <w:r w:rsidRPr="00160E1C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0BC7073E" w14:textId="669D70BF" w:rsidR="00B5616C" w:rsidRPr="004F26DF" w:rsidRDefault="00B5616C" w:rsidP="00B5616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 </w:t>
      </w:r>
      <w:r w:rsidR="000B1F61" w:rsidRPr="004F26DF">
        <w:rPr>
          <w:rFonts w:ascii="Arial" w:hAnsi="Arial" w:cs="Arial"/>
          <w:bCs/>
          <w:color w:val="auto"/>
          <w:sz w:val="22"/>
          <w:szCs w:val="22"/>
        </w:rPr>
        <w:t>03/292 от 02.03.2024 – 56 типов</w:t>
      </w:r>
    </w:p>
    <w:p w14:paraId="7B04F0A7" w14:textId="3E0CAF3F" w:rsidR="00DA608C" w:rsidRPr="004F26DF" w:rsidRDefault="00DA608C" w:rsidP="00DA608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 03/338 от 13.03.2024 – 24 типа</w:t>
      </w:r>
    </w:p>
    <w:p w14:paraId="039032F7" w14:textId="2318561B" w:rsidR="00CF7C66" w:rsidRPr="004F26DF" w:rsidRDefault="00CF7C66" w:rsidP="00CF7C66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 03/422 от 28.03.2024 – 2 типа</w:t>
      </w:r>
    </w:p>
    <w:p w14:paraId="1FADEE89" w14:textId="02DD7143" w:rsidR="006D425A" w:rsidRPr="004F26DF" w:rsidRDefault="004A0BE6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</w:t>
      </w:r>
      <w:r w:rsidR="000B1F61" w:rsidRPr="004F26DF">
        <w:rPr>
          <w:rFonts w:ascii="Arial" w:hAnsi="Arial" w:cs="Arial"/>
          <w:bCs/>
          <w:color w:val="auto"/>
          <w:sz w:val="22"/>
          <w:szCs w:val="22"/>
        </w:rPr>
        <w:t xml:space="preserve">17/1012 от 28.02.2024 – </w:t>
      </w:r>
      <w:r w:rsidR="00176AB8" w:rsidRPr="004F26DF">
        <w:rPr>
          <w:rFonts w:ascii="Arial" w:hAnsi="Arial" w:cs="Arial"/>
          <w:bCs/>
          <w:color w:val="auto"/>
          <w:sz w:val="22"/>
          <w:szCs w:val="22"/>
        </w:rPr>
        <w:t>40</w:t>
      </w:r>
      <w:r w:rsidR="00647EF8" w:rsidRPr="004F26DF">
        <w:rPr>
          <w:rFonts w:ascii="Arial" w:hAnsi="Arial" w:cs="Arial"/>
          <w:bCs/>
          <w:color w:val="auto"/>
          <w:sz w:val="22"/>
          <w:szCs w:val="22"/>
        </w:rPr>
        <w:t xml:space="preserve"> типов из 56 (</w:t>
      </w:r>
      <w:r w:rsidR="004A4555" w:rsidRPr="004F26DF">
        <w:rPr>
          <w:rFonts w:ascii="Arial" w:hAnsi="Arial" w:cs="Arial"/>
          <w:bCs/>
          <w:color w:val="auto"/>
          <w:sz w:val="22"/>
          <w:szCs w:val="22"/>
        </w:rPr>
        <w:t>зам</w:t>
      </w:r>
      <w:r w:rsidR="00176AB8" w:rsidRPr="004F26DF">
        <w:rPr>
          <w:rFonts w:ascii="Arial" w:hAnsi="Arial" w:cs="Arial"/>
          <w:bCs/>
          <w:color w:val="auto"/>
          <w:sz w:val="22"/>
          <w:szCs w:val="22"/>
        </w:rPr>
        <w:t>. поз.1-6, 8-10, 21-22, 52-56)</w:t>
      </w:r>
    </w:p>
    <w:p w14:paraId="787BF002" w14:textId="68CCC946" w:rsidR="00B32CA2" w:rsidRPr="004F26DF" w:rsidRDefault="00B32CA2" w:rsidP="00B32CA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№17/1276 от 15.03.2024 – </w:t>
      </w:r>
      <w:r w:rsidR="00CD1EFA" w:rsidRPr="004F26DF">
        <w:rPr>
          <w:rFonts w:ascii="Arial" w:hAnsi="Arial" w:cs="Arial"/>
          <w:bCs/>
          <w:color w:val="auto"/>
          <w:sz w:val="22"/>
          <w:szCs w:val="22"/>
        </w:rPr>
        <w:t>20</w:t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типов из 24 (зам. поз.</w:t>
      </w:r>
      <w:r w:rsidR="00CD1EFA" w:rsidRPr="004F26DF">
        <w:rPr>
          <w:rFonts w:ascii="Arial" w:hAnsi="Arial" w:cs="Arial"/>
          <w:bCs/>
          <w:color w:val="auto"/>
          <w:sz w:val="22"/>
          <w:szCs w:val="22"/>
        </w:rPr>
        <w:t>60</w:t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, </w:t>
      </w:r>
      <w:r w:rsidR="00CD1EFA" w:rsidRPr="004F26DF">
        <w:rPr>
          <w:rFonts w:ascii="Arial" w:hAnsi="Arial" w:cs="Arial"/>
          <w:bCs/>
          <w:color w:val="auto"/>
          <w:sz w:val="22"/>
          <w:szCs w:val="22"/>
        </w:rPr>
        <w:t>66</w:t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, </w:t>
      </w:r>
      <w:r w:rsidR="00CD1EFA" w:rsidRPr="004F26DF">
        <w:rPr>
          <w:rFonts w:ascii="Arial" w:hAnsi="Arial" w:cs="Arial"/>
          <w:bCs/>
          <w:color w:val="auto"/>
          <w:sz w:val="22"/>
          <w:szCs w:val="22"/>
        </w:rPr>
        <w:t>77</w:t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, </w:t>
      </w:r>
      <w:r w:rsidR="00CD1EFA" w:rsidRPr="004F26DF">
        <w:rPr>
          <w:rFonts w:ascii="Arial" w:hAnsi="Arial" w:cs="Arial"/>
          <w:bCs/>
          <w:color w:val="auto"/>
          <w:sz w:val="22"/>
          <w:szCs w:val="22"/>
        </w:rPr>
        <w:t>80</w:t>
      </w:r>
      <w:r w:rsidRPr="004F26DF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006BC77B" w14:textId="77777777" w:rsidR="00CA2AA9" w:rsidRPr="004F26DF" w:rsidRDefault="00CA2AA9" w:rsidP="00CA2AA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№17/1589 от 03.04.2024 – 2 типа </w:t>
      </w:r>
    </w:p>
    <w:p w14:paraId="01147D76" w14:textId="77777777" w:rsidR="00CA2AA9" w:rsidRPr="004F26DF" w:rsidRDefault="00CA2AA9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10E3ECB5" w14:textId="77777777" w:rsidR="006A1122" w:rsidRPr="004F26DF" w:rsidRDefault="006A1122" w:rsidP="006A1122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4F26DF">
        <w:rPr>
          <w:rFonts w:ascii="Arial" w:hAnsi="Arial" w:cs="Arial"/>
          <w:b/>
          <w:sz w:val="22"/>
          <w:szCs w:val="22"/>
        </w:rPr>
        <w:t xml:space="preserve">Информация о признании национальных </w:t>
      </w:r>
      <w:proofErr w:type="gramStart"/>
      <w:r w:rsidRPr="004F26DF">
        <w:rPr>
          <w:rFonts w:ascii="Arial" w:hAnsi="Arial" w:cs="Arial"/>
          <w:b/>
          <w:sz w:val="22"/>
          <w:szCs w:val="22"/>
        </w:rPr>
        <w:t>СО</w:t>
      </w:r>
      <w:proofErr w:type="gramEnd"/>
      <w:r w:rsidRPr="004F26DF">
        <w:rPr>
          <w:rFonts w:ascii="Arial" w:hAnsi="Arial" w:cs="Arial"/>
          <w:b/>
          <w:sz w:val="22"/>
          <w:szCs w:val="22"/>
        </w:rPr>
        <w:t xml:space="preserve"> Республики Узбекистан:</w:t>
      </w:r>
    </w:p>
    <w:p w14:paraId="12FC9DD8" w14:textId="77777777" w:rsidR="006A1122" w:rsidRPr="004F26DF" w:rsidRDefault="006A1122" w:rsidP="006A112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621A1A17" w14:textId="36B3B0C8" w:rsidR="00E267A1" w:rsidRPr="004F26DF" w:rsidRDefault="00E267A1" w:rsidP="00E267A1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№3-21-1-2/2-5</w:t>
      </w:r>
      <w:r w:rsidR="00174F92" w:rsidRPr="004F26DF">
        <w:rPr>
          <w:rFonts w:ascii="Arial" w:hAnsi="Arial" w:cs="Arial"/>
          <w:bCs/>
          <w:color w:val="auto"/>
          <w:sz w:val="22"/>
          <w:szCs w:val="22"/>
        </w:rPr>
        <w:t>1</w:t>
      </w:r>
      <w:r w:rsidRPr="004F26DF">
        <w:rPr>
          <w:rFonts w:ascii="Arial" w:hAnsi="Arial" w:cs="Arial"/>
          <w:bCs/>
          <w:color w:val="auto"/>
          <w:sz w:val="22"/>
          <w:szCs w:val="22"/>
        </w:rPr>
        <w:t>3/2024 от 02.04.2024 – 3 типа</w:t>
      </w:r>
      <w:r w:rsidR="00077109">
        <w:rPr>
          <w:rFonts w:ascii="Arial" w:hAnsi="Arial" w:cs="Arial"/>
          <w:bCs/>
          <w:color w:val="auto"/>
          <w:sz w:val="22"/>
          <w:szCs w:val="22"/>
        </w:rPr>
        <w:t xml:space="preserve">  (поз.83-85)</w:t>
      </w:r>
    </w:p>
    <w:p w14:paraId="004022E4" w14:textId="6DF64414" w:rsidR="006A1122" w:rsidRPr="004F26DF" w:rsidRDefault="006A1122" w:rsidP="006A112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№НОСМ-451 от 20.03.2024 – 3 типа</w:t>
      </w:r>
      <w:r w:rsidR="00077109">
        <w:rPr>
          <w:rFonts w:ascii="Arial" w:hAnsi="Arial" w:cs="Arial"/>
          <w:bCs/>
          <w:color w:val="auto"/>
          <w:sz w:val="22"/>
          <w:szCs w:val="22"/>
        </w:rPr>
        <w:t xml:space="preserve">  (поз.83-85)</w:t>
      </w:r>
    </w:p>
    <w:p w14:paraId="689D14E6" w14:textId="77777777" w:rsidR="006F7CAD" w:rsidRDefault="006F7CAD" w:rsidP="006F7CA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564B7">
        <w:rPr>
          <w:rFonts w:ascii="Arial" w:hAnsi="Arial" w:cs="Arial"/>
          <w:bCs/>
          <w:color w:val="auto"/>
          <w:sz w:val="22"/>
          <w:szCs w:val="22"/>
          <w:highlight w:val="green"/>
        </w:rPr>
        <w:t xml:space="preserve">АРМ </w:t>
      </w:r>
      <w:r w:rsidRPr="002564B7">
        <w:rPr>
          <w:rFonts w:ascii="Arial" w:hAnsi="Arial" w:cs="Arial"/>
          <w:bCs/>
          <w:color w:val="auto"/>
          <w:sz w:val="22"/>
          <w:szCs w:val="22"/>
          <w:highlight w:val="green"/>
        </w:rPr>
        <w:sym w:font="Symbol" w:char="F0BE"/>
      </w:r>
      <w:r w:rsidRPr="002564B7">
        <w:rPr>
          <w:rFonts w:ascii="Arial" w:hAnsi="Arial" w:cs="Arial"/>
          <w:bCs/>
          <w:color w:val="auto"/>
          <w:sz w:val="22"/>
          <w:szCs w:val="22"/>
          <w:highlight w:val="green"/>
        </w:rPr>
        <w:t xml:space="preserve"> исх. №НОСМ-607 от 10.04.2024 – 4 типа  (поз.8</w:t>
      </w:r>
      <w:r>
        <w:rPr>
          <w:rFonts w:ascii="Arial" w:hAnsi="Arial" w:cs="Arial"/>
          <w:bCs/>
          <w:color w:val="auto"/>
          <w:sz w:val="22"/>
          <w:szCs w:val="22"/>
          <w:highlight w:val="green"/>
        </w:rPr>
        <w:t>6</w:t>
      </w:r>
      <w:r w:rsidRPr="002564B7">
        <w:rPr>
          <w:rFonts w:ascii="Arial" w:hAnsi="Arial" w:cs="Arial"/>
          <w:bCs/>
          <w:color w:val="auto"/>
          <w:sz w:val="22"/>
          <w:szCs w:val="22"/>
          <w:highlight w:val="green"/>
        </w:rPr>
        <w:t>-8</w:t>
      </w:r>
      <w:r>
        <w:rPr>
          <w:rFonts w:ascii="Arial" w:hAnsi="Arial" w:cs="Arial"/>
          <w:bCs/>
          <w:color w:val="auto"/>
          <w:sz w:val="22"/>
          <w:szCs w:val="22"/>
          <w:highlight w:val="green"/>
        </w:rPr>
        <w:t>9</w:t>
      </w:r>
      <w:r w:rsidRPr="002564B7">
        <w:rPr>
          <w:rFonts w:ascii="Arial" w:hAnsi="Arial" w:cs="Arial"/>
          <w:bCs/>
          <w:color w:val="auto"/>
          <w:sz w:val="22"/>
          <w:szCs w:val="22"/>
          <w:highlight w:val="green"/>
        </w:rPr>
        <w:t>)</w:t>
      </w:r>
    </w:p>
    <w:p w14:paraId="4A2003B8" w14:textId="79A8DC8E" w:rsidR="00160E1C" w:rsidRPr="004F26DF" w:rsidRDefault="00160E1C" w:rsidP="00160E1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№04-08/</w:t>
      </w:r>
      <w:r>
        <w:rPr>
          <w:rFonts w:ascii="Arial" w:hAnsi="Arial" w:cs="Arial"/>
          <w:bCs/>
          <w:color w:val="auto"/>
          <w:sz w:val="22"/>
          <w:szCs w:val="22"/>
        </w:rPr>
        <w:t>481</w:t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04</w:t>
      </w:r>
      <w:r w:rsidRPr="004F26DF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4</w:t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.2024 – </w:t>
      </w:r>
      <w:r w:rsidRPr="00160E1C">
        <w:rPr>
          <w:rFonts w:ascii="Arial" w:hAnsi="Arial" w:cs="Arial"/>
          <w:bCs/>
          <w:color w:val="auto"/>
          <w:sz w:val="22"/>
          <w:szCs w:val="22"/>
        </w:rPr>
        <w:t>3 типа  (поз.83-85)</w:t>
      </w:r>
    </w:p>
    <w:p w14:paraId="69E2FD48" w14:textId="1B9EA250" w:rsidR="00CF7C66" w:rsidRPr="004F26DF" w:rsidRDefault="00CF7C66" w:rsidP="00CF7C66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исх. № 03/423 от 28.03.2024 – 3 типа</w:t>
      </w:r>
      <w:r w:rsidR="00077109">
        <w:rPr>
          <w:rFonts w:ascii="Arial" w:hAnsi="Arial" w:cs="Arial"/>
          <w:bCs/>
          <w:color w:val="auto"/>
          <w:sz w:val="22"/>
          <w:szCs w:val="22"/>
        </w:rPr>
        <w:t xml:space="preserve">  (поз.83-85)</w:t>
      </w:r>
    </w:p>
    <w:p w14:paraId="378739E1" w14:textId="51AD924A" w:rsidR="006A1122" w:rsidRPr="003209E2" w:rsidRDefault="00FF7F6A" w:rsidP="006A112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РОФ </w:t>
      </w:r>
      <w:r w:rsidRPr="004F26DF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F26DF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209E2" w:rsidRPr="004F26DF">
        <w:rPr>
          <w:rFonts w:ascii="Arial" w:hAnsi="Arial" w:cs="Arial"/>
          <w:bCs/>
          <w:color w:val="auto"/>
          <w:sz w:val="22"/>
          <w:szCs w:val="22"/>
        </w:rPr>
        <w:t>исх. № ЕЛ 4978/05 от 01.04.2024  – 3 типа</w:t>
      </w:r>
      <w:r w:rsidR="00077109">
        <w:rPr>
          <w:rFonts w:ascii="Arial" w:hAnsi="Arial" w:cs="Arial"/>
          <w:bCs/>
          <w:color w:val="auto"/>
          <w:sz w:val="22"/>
          <w:szCs w:val="22"/>
        </w:rPr>
        <w:t xml:space="preserve">  (поз.83-85)</w:t>
      </w:r>
    </w:p>
    <w:p w14:paraId="54D13A73" w14:textId="77777777" w:rsidR="00391B18" w:rsidRDefault="00391B18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bookmarkStart w:id="0" w:name="_GoBack"/>
      <w:bookmarkEnd w:id="0"/>
    </w:p>
    <w:sectPr w:rsidR="00391B18" w:rsidSect="00607514">
      <w:footerReference w:type="default" r:id="rId11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40464" w14:textId="77777777" w:rsidR="00AD6240" w:rsidRDefault="00AD6240" w:rsidP="0016777C">
      <w:r>
        <w:separator/>
      </w:r>
    </w:p>
  </w:endnote>
  <w:endnote w:type="continuationSeparator" w:id="0">
    <w:p w14:paraId="00955B44" w14:textId="77777777" w:rsidR="00AD6240" w:rsidRDefault="00AD6240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0E06B" w14:textId="46D1A5E2" w:rsidR="00766BA0" w:rsidRPr="0026447B" w:rsidRDefault="00766BA0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Приложение </w:t>
    </w:r>
    <w:r w:rsidRPr="003D07BA">
      <w:rPr>
        <w:rFonts w:ascii="Arial" w:hAnsi="Arial" w:cs="Arial"/>
        <w:color w:val="000000"/>
        <w:sz w:val="20"/>
        <w:szCs w:val="20"/>
      </w:rPr>
      <w:t xml:space="preserve">№ </w:t>
    </w:r>
    <w:r>
      <w:rPr>
        <w:rFonts w:ascii="Arial" w:hAnsi="Arial" w:cs="Arial"/>
        <w:color w:val="000000"/>
        <w:sz w:val="20"/>
        <w:szCs w:val="20"/>
      </w:rPr>
      <w:t>11</w:t>
    </w:r>
  </w:p>
  <w:p w14:paraId="7269C8D3" w14:textId="09FDF9E9" w:rsidR="00766BA0" w:rsidRPr="0026447B" w:rsidRDefault="00766BA0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НТКМетр № 59</w:t>
    </w:r>
    <w:r w:rsidRPr="0026447B">
      <w:rPr>
        <w:rFonts w:ascii="Arial" w:hAnsi="Arial" w:cs="Arial"/>
        <w:color w:val="000000"/>
        <w:sz w:val="20"/>
        <w:szCs w:val="20"/>
      </w:rPr>
      <w:t>-202</w:t>
    </w:r>
    <w:r>
      <w:rPr>
        <w:rFonts w:ascii="Arial" w:hAnsi="Arial" w:cs="Arial"/>
        <w:color w:val="000000"/>
        <w:sz w:val="20"/>
        <w:szCs w:val="20"/>
      </w:rPr>
      <w:t>4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                             </w:t>
    </w:r>
    <w:r>
      <w:rPr>
        <w:rFonts w:ascii="Arial" w:hAnsi="Arial" w:cs="Arial"/>
        <w:color w:val="000000"/>
        <w:sz w:val="20"/>
        <w:szCs w:val="20"/>
      </w:rPr>
      <w:t xml:space="preserve">  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</w:t>
    </w:r>
    <w:r>
      <w:rPr>
        <w:rFonts w:ascii="Arial" w:hAnsi="Arial" w:cs="Arial"/>
        <w:color w:val="000000"/>
        <w:sz w:val="20"/>
        <w:szCs w:val="20"/>
      </w:rPr>
      <w:t xml:space="preserve">      </w:t>
    </w:r>
    <w:r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PAGE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6F7CAD">
      <w:rPr>
        <w:rFonts w:ascii="Arial" w:hAnsi="Arial" w:cs="Arial"/>
        <w:noProof/>
        <w:sz w:val="20"/>
        <w:szCs w:val="20"/>
      </w:rPr>
      <w:t>11</w:t>
    </w:r>
    <w:r w:rsidRPr="0026447B">
      <w:rPr>
        <w:rFonts w:ascii="Arial" w:hAnsi="Arial" w:cs="Arial"/>
        <w:sz w:val="20"/>
        <w:szCs w:val="20"/>
      </w:rPr>
      <w:fldChar w:fldCharType="end"/>
    </w:r>
    <w:r w:rsidRPr="0026447B">
      <w:rPr>
        <w:rFonts w:ascii="Arial" w:hAnsi="Arial" w:cs="Arial"/>
        <w:color w:val="000000"/>
        <w:sz w:val="20"/>
        <w:szCs w:val="20"/>
      </w:rPr>
      <w:t xml:space="preserve"> из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NUMPAGES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6F7CAD">
      <w:rPr>
        <w:rFonts w:ascii="Arial" w:hAnsi="Arial" w:cs="Arial"/>
        <w:noProof/>
        <w:sz w:val="20"/>
        <w:szCs w:val="20"/>
      </w:rPr>
      <w:t>12</w:t>
    </w:r>
    <w:r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1415C0" w14:textId="77777777" w:rsidR="00AD6240" w:rsidRDefault="00AD6240" w:rsidP="0016777C">
      <w:r>
        <w:separator/>
      </w:r>
    </w:p>
  </w:footnote>
  <w:footnote w:type="continuationSeparator" w:id="0">
    <w:p w14:paraId="278E6B16" w14:textId="77777777" w:rsidR="00AD6240" w:rsidRDefault="00AD6240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564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474DCD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4F5D4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0D1BC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0E1F8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7044FA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1E5EAD"/>
    <w:multiLevelType w:val="hybridMultilevel"/>
    <w:tmpl w:val="A510E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E1DFD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DF088A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2C2157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527A7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432DE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97470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D368D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B2298E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5D25F9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8B64F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0F00C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2238B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D26C2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714376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7441E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9B141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A86C69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AE426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DD3DD6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AC676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966EED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102AF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033D9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4C723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9C2C8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D67B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B93C8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8A594A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0006D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B03C3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CB6CCA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249ED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22B2E80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7D4605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3F261D4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3F445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726FF5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8716924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F65D06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31"/>
  </w:num>
  <w:num w:numId="3">
    <w:abstractNumId w:val="27"/>
  </w:num>
  <w:num w:numId="4">
    <w:abstractNumId w:val="43"/>
  </w:num>
  <w:num w:numId="5">
    <w:abstractNumId w:val="6"/>
  </w:num>
  <w:num w:numId="6">
    <w:abstractNumId w:val="44"/>
  </w:num>
  <w:num w:numId="7">
    <w:abstractNumId w:val="25"/>
  </w:num>
  <w:num w:numId="8">
    <w:abstractNumId w:val="24"/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40"/>
  </w:num>
  <w:num w:numId="12">
    <w:abstractNumId w:val="7"/>
  </w:num>
  <w:num w:numId="13">
    <w:abstractNumId w:val="29"/>
  </w:num>
  <w:num w:numId="14">
    <w:abstractNumId w:val="4"/>
  </w:num>
  <w:num w:numId="15">
    <w:abstractNumId w:val="9"/>
  </w:num>
  <w:num w:numId="16">
    <w:abstractNumId w:val="33"/>
  </w:num>
  <w:num w:numId="17">
    <w:abstractNumId w:val="15"/>
  </w:num>
  <w:num w:numId="18">
    <w:abstractNumId w:val="1"/>
  </w:num>
  <w:num w:numId="19">
    <w:abstractNumId w:val="36"/>
  </w:num>
  <w:num w:numId="20">
    <w:abstractNumId w:val="32"/>
  </w:num>
  <w:num w:numId="21">
    <w:abstractNumId w:val="28"/>
  </w:num>
  <w:num w:numId="22">
    <w:abstractNumId w:val="39"/>
  </w:num>
  <w:num w:numId="23">
    <w:abstractNumId w:val="17"/>
  </w:num>
  <w:num w:numId="24">
    <w:abstractNumId w:val="26"/>
  </w:num>
  <w:num w:numId="25">
    <w:abstractNumId w:val="18"/>
  </w:num>
  <w:num w:numId="26">
    <w:abstractNumId w:val="30"/>
  </w:num>
  <w:num w:numId="27">
    <w:abstractNumId w:val="12"/>
  </w:num>
  <w:num w:numId="28">
    <w:abstractNumId w:val="16"/>
  </w:num>
  <w:num w:numId="29">
    <w:abstractNumId w:val="10"/>
  </w:num>
  <w:num w:numId="30">
    <w:abstractNumId w:val="0"/>
  </w:num>
  <w:num w:numId="31">
    <w:abstractNumId w:val="13"/>
  </w:num>
  <w:num w:numId="32">
    <w:abstractNumId w:val="22"/>
  </w:num>
  <w:num w:numId="33">
    <w:abstractNumId w:val="20"/>
  </w:num>
  <w:num w:numId="34">
    <w:abstractNumId w:val="11"/>
  </w:num>
  <w:num w:numId="35">
    <w:abstractNumId w:val="46"/>
  </w:num>
  <w:num w:numId="36">
    <w:abstractNumId w:val="47"/>
  </w:num>
  <w:num w:numId="37">
    <w:abstractNumId w:val="5"/>
  </w:num>
  <w:num w:numId="38">
    <w:abstractNumId w:val="21"/>
  </w:num>
  <w:num w:numId="39">
    <w:abstractNumId w:val="45"/>
  </w:num>
  <w:num w:numId="40">
    <w:abstractNumId w:val="8"/>
  </w:num>
  <w:num w:numId="41">
    <w:abstractNumId w:val="35"/>
  </w:num>
  <w:num w:numId="42">
    <w:abstractNumId w:val="37"/>
  </w:num>
  <w:num w:numId="43">
    <w:abstractNumId w:val="41"/>
  </w:num>
  <w:num w:numId="44">
    <w:abstractNumId w:val="14"/>
  </w:num>
  <w:num w:numId="45">
    <w:abstractNumId w:val="38"/>
  </w:num>
  <w:num w:numId="46">
    <w:abstractNumId w:val="3"/>
  </w:num>
  <w:num w:numId="47">
    <w:abstractNumId w:val="2"/>
  </w:num>
  <w:num w:numId="48">
    <w:abstractNumId w:val="34"/>
  </w:num>
  <w:num w:numId="49">
    <w:abstractNumId w:val="4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1523"/>
    <w:rsid w:val="0000204D"/>
    <w:rsid w:val="000025A0"/>
    <w:rsid w:val="00003AC0"/>
    <w:rsid w:val="00003E67"/>
    <w:rsid w:val="00005756"/>
    <w:rsid w:val="00012E52"/>
    <w:rsid w:val="00012F5E"/>
    <w:rsid w:val="00013665"/>
    <w:rsid w:val="00022B96"/>
    <w:rsid w:val="00030BD9"/>
    <w:rsid w:val="00030C65"/>
    <w:rsid w:val="00037445"/>
    <w:rsid w:val="00043F51"/>
    <w:rsid w:val="00045E54"/>
    <w:rsid w:val="00050431"/>
    <w:rsid w:val="0005145E"/>
    <w:rsid w:val="00061BF4"/>
    <w:rsid w:val="00062B65"/>
    <w:rsid w:val="00067F36"/>
    <w:rsid w:val="00070213"/>
    <w:rsid w:val="000713A4"/>
    <w:rsid w:val="00072015"/>
    <w:rsid w:val="00073D91"/>
    <w:rsid w:val="00074AD8"/>
    <w:rsid w:val="00074CCF"/>
    <w:rsid w:val="00076054"/>
    <w:rsid w:val="000770A4"/>
    <w:rsid w:val="00077109"/>
    <w:rsid w:val="00077398"/>
    <w:rsid w:val="00081FF0"/>
    <w:rsid w:val="000830BE"/>
    <w:rsid w:val="000845FB"/>
    <w:rsid w:val="000858DD"/>
    <w:rsid w:val="0008596E"/>
    <w:rsid w:val="00087611"/>
    <w:rsid w:val="000A0512"/>
    <w:rsid w:val="000A270B"/>
    <w:rsid w:val="000A468F"/>
    <w:rsid w:val="000B023F"/>
    <w:rsid w:val="000B1F61"/>
    <w:rsid w:val="000B6930"/>
    <w:rsid w:val="000B7E20"/>
    <w:rsid w:val="000C2B24"/>
    <w:rsid w:val="000C5D02"/>
    <w:rsid w:val="000C6BA9"/>
    <w:rsid w:val="000D1076"/>
    <w:rsid w:val="000D1F40"/>
    <w:rsid w:val="000D21C6"/>
    <w:rsid w:val="000E23E8"/>
    <w:rsid w:val="000E4B0E"/>
    <w:rsid w:val="000F2E97"/>
    <w:rsid w:val="000F541E"/>
    <w:rsid w:val="000F5550"/>
    <w:rsid w:val="0010006A"/>
    <w:rsid w:val="001003D1"/>
    <w:rsid w:val="001031E4"/>
    <w:rsid w:val="001037B1"/>
    <w:rsid w:val="00104F9B"/>
    <w:rsid w:val="00105F51"/>
    <w:rsid w:val="001066A4"/>
    <w:rsid w:val="00113977"/>
    <w:rsid w:val="00113F69"/>
    <w:rsid w:val="00113F92"/>
    <w:rsid w:val="0011412F"/>
    <w:rsid w:val="00120DA2"/>
    <w:rsid w:val="00121FAD"/>
    <w:rsid w:val="0012268C"/>
    <w:rsid w:val="001233C8"/>
    <w:rsid w:val="00126665"/>
    <w:rsid w:val="0013141E"/>
    <w:rsid w:val="00132673"/>
    <w:rsid w:val="0013709F"/>
    <w:rsid w:val="0015483C"/>
    <w:rsid w:val="0015670F"/>
    <w:rsid w:val="00156FAA"/>
    <w:rsid w:val="00160C72"/>
    <w:rsid w:val="00160E1C"/>
    <w:rsid w:val="00162159"/>
    <w:rsid w:val="00163D11"/>
    <w:rsid w:val="00164772"/>
    <w:rsid w:val="00165722"/>
    <w:rsid w:val="0016777C"/>
    <w:rsid w:val="00170BA3"/>
    <w:rsid w:val="00172AF9"/>
    <w:rsid w:val="00173019"/>
    <w:rsid w:val="001738AA"/>
    <w:rsid w:val="00174F92"/>
    <w:rsid w:val="001750A7"/>
    <w:rsid w:val="00176AB8"/>
    <w:rsid w:val="00176E69"/>
    <w:rsid w:val="00177D4D"/>
    <w:rsid w:val="00181A99"/>
    <w:rsid w:val="00181DC9"/>
    <w:rsid w:val="001828C8"/>
    <w:rsid w:val="00182D90"/>
    <w:rsid w:val="0018492F"/>
    <w:rsid w:val="00191328"/>
    <w:rsid w:val="00191BE0"/>
    <w:rsid w:val="00197275"/>
    <w:rsid w:val="001A1ECF"/>
    <w:rsid w:val="001A3893"/>
    <w:rsid w:val="001B004B"/>
    <w:rsid w:val="001B0BC3"/>
    <w:rsid w:val="001B180F"/>
    <w:rsid w:val="001B20F0"/>
    <w:rsid w:val="001B2726"/>
    <w:rsid w:val="001B2AF7"/>
    <w:rsid w:val="001B2DF6"/>
    <w:rsid w:val="001B41EC"/>
    <w:rsid w:val="001B4723"/>
    <w:rsid w:val="001B67A5"/>
    <w:rsid w:val="001B6E8A"/>
    <w:rsid w:val="001C2FDE"/>
    <w:rsid w:val="001C49CC"/>
    <w:rsid w:val="001C5548"/>
    <w:rsid w:val="001C565A"/>
    <w:rsid w:val="001D00E6"/>
    <w:rsid w:val="001D0430"/>
    <w:rsid w:val="001E01C5"/>
    <w:rsid w:val="001E2CED"/>
    <w:rsid w:val="001E2E70"/>
    <w:rsid w:val="001E5C0A"/>
    <w:rsid w:val="001F1D43"/>
    <w:rsid w:val="001F3F0B"/>
    <w:rsid w:val="001F58D2"/>
    <w:rsid w:val="001F5B30"/>
    <w:rsid w:val="001F6BB5"/>
    <w:rsid w:val="001F7B41"/>
    <w:rsid w:val="002003B3"/>
    <w:rsid w:val="002008F4"/>
    <w:rsid w:val="00201179"/>
    <w:rsid w:val="00202144"/>
    <w:rsid w:val="00203BC5"/>
    <w:rsid w:val="002046AB"/>
    <w:rsid w:val="002051A1"/>
    <w:rsid w:val="0020565C"/>
    <w:rsid w:val="0020625F"/>
    <w:rsid w:val="00213A53"/>
    <w:rsid w:val="00213ACF"/>
    <w:rsid w:val="0021693F"/>
    <w:rsid w:val="00220B4C"/>
    <w:rsid w:val="00221D03"/>
    <w:rsid w:val="002225CD"/>
    <w:rsid w:val="00222744"/>
    <w:rsid w:val="00223093"/>
    <w:rsid w:val="002240B3"/>
    <w:rsid w:val="002267E4"/>
    <w:rsid w:val="0022706C"/>
    <w:rsid w:val="002275F3"/>
    <w:rsid w:val="00227659"/>
    <w:rsid w:val="00231E1F"/>
    <w:rsid w:val="002354A9"/>
    <w:rsid w:val="002359E0"/>
    <w:rsid w:val="00236BF0"/>
    <w:rsid w:val="00237831"/>
    <w:rsid w:val="00240AA1"/>
    <w:rsid w:val="00241A14"/>
    <w:rsid w:val="0024210F"/>
    <w:rsid w:val="0024288A"/>
    <w:rsid w:val="0024341C"/>
    <w:rsid w:val="00245916"/>
    <w:rsid w:val="00245B0C"/>
    <w:rsid w:val="002467C2"/>
    <w:rsid w:val="0025019D"/>
    <w:rsid w:val="0025565D"/>
    <w:rsid w:val="0025647A"/>
    <w:rsid w:val="002602FF"/>
    <w:rsid w:val="00260C7F"/>
    <w:rsid w:val="00262E2B"/>
    <w:rsid w:val="002632B4"/>
    <w:rsid w:val="00263778"/>
    <w:rsid w:val="0026447B"/>
    <w:rsid w:val="00265460"/>
    <w:rsid w:val="00265CCE"/>
    <w:rsid w:val="00272671"/>
    <w:rsid w:val="002726EE"/>
    <w:rsid w:val="002731C1"/>
    <w:rsid w:val="002762BC"/>
    <w:rsid w:val="0027781A"/>
    <w:rsid w:val="00284908"/>
    <w:rsid w:val="002949CC"/>
    <w:rsid w:val="002A5ECC"/>
    <w:rsid w:val="002A6F2A"/>
    <w:rsid w:val="002A7071"/>
    <w:rsid w:val="002A7AB9"/>
    <w:rsid w:val="002B0490"/>
    <w:rsid w:val="002B15CF"/>
    <w:rsid w:val="002B2013"/>
    <w:rsid w:val="002B2C8D"/>
    <w:rsid w:val="002B44B2"/>
    <w:rsid w:val="002B598A"/>
    <w:rsid w:val="002B6021"/>
    <w:rsid w:val="002B63CD"/>
    <w:rsid w:val="002B65AA"/>
    <w:rsid w:val="002C016F"/>
    <w:rsid w:val="002C127D"/>
    <w:rsid w:val="002C5952"/>
    <w:rsid w:val="002C5ACB"/>
    <w:rsid w:val="002D01B7"/>
    <w:rsid w:val="002D0E21"/>
    <w:rsid w:val="002D443B"/>
    <w:rsid w:val="002D5F52"/>
    <w:rsid w:val="002D6C10"/>
    <w:rsid w:val="002D7A47"/>
    <w:rsid w:val="002E0760"/>
    <w:rsid w:val="002E0CE2"/>
    <w:rsid w:val="002E4186"/>
    <w:rsid w:val="002E509A"/>
    <w:rsid w:val="002E529E"/>
    <w:rsid w:val="002E6067"/>
    <w:rsid w:val="002E6AA9"/>
    <w:rsid w:val="002E6EAD"/>
    <w:rsid w:val="002F79EB"/>
    <w:rsid w:val="002F7F29"/>
    <w:rsid w:val="00300304"/>
    <w:rsid w:val="003026FE"/>
    <w:rsid w:val="00302E00"/>
    <w:rsid w:val="00302E9D"/>
    <w:rsid w:val="00305626"/>
    <w:rsid w:val="0030603A"/>
    <w:rsid w:val="00307F16"/>
    <w:rsid w:val="003104FD"/>
    <w:rsid w:val="003105AB"/>
    <w:rsid w:val="00311B79"/>
    <w:rsid w:val="00312922"/>
    <w:rsid w:val="00316347"/>
    <w:rsid w:val="003170C7"/>
    <w:rsid w:val="00317600"/>
    <w:rsid w:val="00317A76"/>
    <w:rsid w:val="003209E2"/>
    <w:rsid w:val="00327448"/>
    <w:rsid w:val="00330CA2"/>
    <w:rsid w:val="0033138A"/>
    <w:rsid w:val="003313F5"/>
    <w:rsid w:val="00331C51"/>
    <w:rsid w:val="00333AB2"/>
    <w:rsid w:val="00333FF0"/>
    <w:rsid w:val="003373F7"/>
    <w:rsid w:val="00342249"/>
    <w:rsid w:val="003430F6"/>
    <w:rsid w:val="00343132"/>
    <w:rsid w:val="003436A6"/>
    <w:rsid w:val="003459FE"/>
    <w:rsid w:val="0035772E"/>
    <w:rsid w:val="00362FE0"/>
    <w:rsid w:val="00372B39"/>
    <w:rsid w:val="00373E8E"/>
    <w:rsid w:val="00374D2D"/>
    <w:rsid w:val="003760C7"/>
    <w:rsid w:val="00376D0E"/>
    <w:rsid w:val="00380A27"/>
    <w:rsid w:val="00380B65"/>
    <w:rsid w:val="00380E3E"/>
    <w:rsid w:val="00381397"/>
    <w:rsid w:val="0038173E"/>
    <w:rsid w:val="00387611"/>
    <w:rsid w:val="0039017C"/>
    <w:rsid w:val="00391B18"/>
    <w:rsid w:val="00393849"/>
    <w:rsid w:val="00396663"/>
    <w:rsid w:val="003A03EC"/>
    <w:rsid w:val="003A3786"/>
    <w:rsid w:val="003A4398"/>
    <w:rsid w:val="003B585C"/>
    <w:rsid w:val="003B7A5A"/>
    <w:rsid w:val="003C02BB"/>
    <w:rsid w:val="003C1FBA"/>
    <w:rsid w:val="003C517E"/>
    <w:rsid w:val="003C544C"/>
    <w:rsid w:val="003C5583"/>
    <w:rsid w:val="003C7194"/>
    <w:rsid w:val="003C78F2"/>
    <w:rsid w:val="003C7C5E"/>
    <w:rsid w:val="003D07BA"/>
    <w:rsid w:val="003D20CF"/>
    <w:rsid w:val="003E6EBA"/>
    <w:rsid w:val="003F1885"/>
    <w:rsid w:val="003F1D26"/>
    <w:rsid w:val="003F29BE"/>
    <w:rsid w:val="003F2CD7"/>
    <w:rsid w:val="003F2DB3"/>
    <w:rsid w:val="003F35C4"/>
    <w:rsid w:val="003F429A"/>
    <w:rsid w:val="003F5D40"/>
    <w:rsid w:val="003F6FB0"/>
    <w:rsid w:val="00400355"/>
    <w:rsid w:val="0040264A"/>
    <w:rsid w:val="004034E0"/>
    <w:rsid w:val="00410337"/>
    <w:rsid w:val="00411721"/>
    <w:rsid w:val="00430029"/>
    <w:rsid w:val="00431E11"/>
    <w:rsid w:val="00432FE3"/>
    <w:rsid w:val="00434C23"/>
    <w:rsid w:val="0043577A"/>
    <w:rsid w:val="00435DAC"/>
    <w:rsid w:val="00435E4B"/>
    <w:rsid w:val="004365D9"/>
    <w:rsid w:val="00436C5F"/>
    <w:rsid w:val="00442196"/>
    <w:rsid w:val="004438B2"/>
    <w:rsid w:val="004458A4"/>
    <w:rsid w:val="0045776B"/>
    <w:rsid w:val="00461144"/>
    <w:rsid w:val="00461B1A"/>
    <w:rsid w:val="004624BE"/>
    <w:rsid w:val="004638C3"/>
    <w:rsid w:val="00463DA0"/>
    <w:rsid w:val="00465B34"/>
    <w:rsid w:val="00466069"/>
    <w:rsid w:val="00467C7C"/>
    <w:rsid w:val="00481363"/>
    <w:rsid w:val="00481405"/>
    <w:rsid w:val="004825D9"/>
    <w:rsid w:val="00494DB2"/>
    <w:rsid w:val="00497628"/>
    <w:rsid w:val="004A0BE6"/>
    <w:rsid w:val="004A4555"/>
    <w:rsid w:val="004B6076"/>
    <w:rsid w:val="004B6C6D"/>
    <w:rsid w:val="004C3E74"/>
    <w:rsid w:val="004C500F"/>
    <w:rsid w:val="004C576E"/>
    <w:rsid w:val="004D4451"/>
    <w:rsid w:val="004D4C8E"/>
    <w:rsid w:val="004D751E"/>
    <w:rsid w:val="004E2B84"/>
    <w:rsid w:val="004E4451"/>
    <w:rsid w:val="004E6626"/>
    <w:rsid w:val="004F1F85"/>
    <w:rsid w:val="004F26DF"/>
    <w:rsid w:val="004F3674"/>
    <w:rsid w:val="004F47A8"/>
    <w:rsid w:val="004F522C"/>
    <w:rsid w:val="005001A4"/>
    <w:rsid w:val="00501CA4"/>
    <w:rsid w:val="00501CF9"/>
    <w:rsid w:val="00502B8B"/>
    <w:rsid w:val="00502EDD"/>
    <w:rsid w:val="0050384D"/>
    <w:rsid w:val="00506866"/>
    <w:rsid w:val="00507172"/>
    <w:rsid w:val="00507632"/>
    <w:rsid w:val="00507F5A"/>
    <w:rsid w:val="0051085D"/>
    <w:rsid w:val="00510FD5"/>
    <w:rsid w:val="00511AB0"/>
    <w:rsid w:val="005167E0"/>
    <w:rsid w:val="00523ED6"/>
    <w:rsid w:val="005251C9"/>
    <w:rsid w:val="00530A8B"/>
    <w:rsid w:val="00531C84"/>
    <w:rsid w:val="00536616"/>
    <w:rsid w:val="00536D36"/>
    <w:rsid w:val="0053713C"/>
    <w:rsid w:val="00541142"/>
    <w:rsid w:val="005477D3"/>
    <w:rsid w:val="00547D01"/>
    <w:rsid w:val="00550C69"/>
    <w:rsid w:val="0055132E"/>
    <w:rsid w:val="0055325B"/>
    <w:rsid w:val="0055446E"/>
    <w:rsid w:val="00555358"/>
    <w:rsid w:val="0055788C"/>
    <w:rsid w:val="00561AFF"/>
    <w:rsid w:val="00564318"/>
    <w:rsid w:val="0057235C"/>
    <w:rsid w:val="0057236F"/>
    <w:rsid w:val="00575391"/>
    <w:rsid w:val="0057655E"/>
    <w:rsid w:val="00576726"/>
    <w:rsid w:val="00580464"/>
    <w:rsid w:val="00585F64"/>
    <w:rsid w:val="00586518"/>
    <w:rsid w:val="005947D7"/>
    <w:rsid w:val="00597883"/>
    <w:rsid w:val="005A43A6"/>
    <w:rsid w:val="005A45B5"/>
    <w:rsid w:val="005A532E"/>
    <w:rsid w:val="005C023A"/>
    <w:rsid w:val="005C3236"/>
    <w:rsid w:val="005C32B1"/>
    <w:rsid w:val="005C35FA"/>
    <w:rsid w:val="005C41FF"/>
    <w:rsid w:val="005C4860"/>
    <w:rsid w:val="005C6247"/>
    <w:rsid w:val="005D2214"/>
    <w:rsid w:val="005D2CF4"/>
    <w:rsid w:val="005D30A0"/>
    <w:rsid w:val="005D47FD"/>
    <w:rsid w:val="005D4C85"/>
    <w:rsid w:val="005D6F63"/>
    <w:rsid w:val="005F1D4F"/>
    <w:rsid w:val="005F6338"/>
    <w:rsid w:val="005F65B0"/>
    <w:rsid w:val="00602583"/>
    <w:rsid w:val="00605025"/>
    <w:rsid w:val="00607514"/>
    <w:rsid w:val="00611EF9"/>
    <w:rsid w:val="00617415"/>
    <w:rsid w:val="00617CB8"/>
    <w:rsid w:val="006212A4"/>
    <w:rsid w:val="00624A62"/>
    <w:rsid w:val="006271D8"/>
    <w:rsid w:val="00627BB1"/>
    <w:rsid w:val="00637909"/>
    <w:rsid w:val="006406F4"/>
    <w:rsid w:val="00642799"/>
    <w:rsid w:val="00643287"/>
    <w:rsid w:val="006434CE"/>
    <w:rsid w:val="0064561B"/>
    <w:rsid w:val="00647EF8"/>
    <w:rsid w:val="00651F16"/>
    <w:rsid w:val="0065240D"/>
    <w:rsid w:val="006530CA"/>
    <w:rsid w:val="00653B56"/>
    <w:rsid w:val="0066111D"/>
    <w:rsid w:val="00662917"/>
    <w:rsid w:val="00662A50"/>
    <w:rsid w:val="00663F5B"/>
    <w:rsid w:val="00666D0E"/>
    <w:rsid w:val="006677C4"/>
    <w:rsid w:val="00667809"/>
    <w:rsid w:val="006702BF"/>
    <w:rsid w:val="00671A23"/>
    <w:rsid w:val="00675C78"/>
    <w:rsid w:val="0067793A"/>
    <w:rsid w:val="00682715"/>
    <w:rsid w:val="0068300C"/>
    <w:rsid w:val="00687BAA"/>
    <w:rsid w:val="00690902"/>
    <w:rsid w:val="006938A1"/>
    <w:rsid w:val="006972EE"/>
    <w:rsid w:val="006A0A80"/>
    <w:rsid w:val="006A1122"/>
    <w:rsid w:val="006A23CC"/>
    <w:rsid w:val="006A34E8"/>
    <w:rsid w:val="006C205B"/>
    <w:rsid w:val="006C4B47"/>
    <w:rsid w:val="006C739C"/>
    <w:rsid w:val="006D2C0E"/>
    <w:rsid w:val="006D425A"/>
    <w:rsid w:val="006D4360"/>
    <w:rsid w:val="006E1F10"/>
    <w:rsid w:val="006E67C8"/>
    <w:rsid w:val="006E6CC0"/>
    <w:rsid w:val="006F519D"/>
    <w:rsid w:val="006F6A67"/>
    <w:rsid w:val="006F7CAD"/>
    <w:rsid w:val="00701B42"/>
    <w:rsid w:val="00703935"/>
    <w:rsid w:val="0071075E"/>
    <w:rsid w:val="00711344"/>
    <w:rsid w:val="00713491"/>
    <w:rsid w:val="00715579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2858"/>
    <w:rsid w:val="0073481D"/>
    <w:rsid w:val="00734844"/>
    <w:rsid w:val="00734D8E"/>
    <w:rsid w:val="00740E8C"/>
    <w:rsid w:val="00742A0E"/>
    <w:rsid w:val="00742FE6"/>
    <w:rsid w:val="00746713"/>
    <w:rsid w:val="007469A7"/>
    <w:rsid w:val="00756077"/>
    <w:rsid w:val="00760CFC"/>
    <w:rsid w:val="00761E5F"/>
    <w:rsid w:val="00763DFC"/>
    <w:rsid w:val="00763EFB"/>
    <w:rsid w:val="00765C3B"/>
    <w:rsid w:val="00766BA0"/>
    <w:rsid w:val="00770131"/>
    <w:rsid w:val="00770FF6"/>
    <w:rsid w:val="007715E0"/>
    <w:rsid w:val="0077427F"/>
    <w:rsid w:val="00774CCE"/>
    <w:rsid w:val="0077581C"/>
    <w:rsid w:val="00775FF2"/>
    <w:rsid w:val="00780999"/>
    <w:rsid w:val="00785522"/>
    <w:rsid w:val="0078593E"/>
    <w:rsid w:val="00785E8A"/>
    <w:rsid w:val="00786035"/>
    <w:rsid w:val="00786BE9"/>
    <w:rsid w:val="00790917"/>
    <w:rsid w:val="00792EF2"/>
    <w:rsid w:val="0079707E"/>
    <w:rsid w:val="007A11DB"/>
    <w:rsid w:val="007A2BDE"/>
    <w:rsid w:val="007A4C31"/>
    <w:rsid w:val="007A5373"/>
    <w:rsid w:val="007A5656"/>
    <w:rsid w:val="007A6904"/>
    <w:rsid w:val="007B02BE"/>
    <w:rsid w:val="007B7B70"/>
    <w:rsid w:val="007C03D7"/>
    <w:rsid w:val="007C3D30"/>
    <w:rsid w:val="007C6C4C"/>
    <w:rsid w:val="007D00BD"/>
    <w:rsid w:val="007D051A"/>
    <w:rsid w:val="007D1D39"/>
    <w:rsid w:val="007D284B"/>
    <w:rsid w:val="007D63E8"/>
    <w:rsid w:val="007D6D8E"/>
    <w:rsid w:val="007D7502"/>
    <w:rsid w:val="007E0AA7"/>
    <w:rsid w:val="007E0CCF"/>
    <w:rsid w:val="007E356A"/>
    <w:rsid w:val="007E54B7"/>
    <w:rsid w:val="007F4BFB"/>
    <w:rsid w:val="007F5384"/>
    <w:rsid w:val="007F73F1"/>
    <w:rsid w:val="00801632"/>
    <w:rsid w:val="00806C3B"/>
    <w:rsid w:val="00810675"/>
    <w:rsid w:val="00811892"/>
    <w:rsid w:val="00815D03"/>
    <w:rsid w:val="0081760E"/>
    <w:rsid w:val="00820164"/>
    <w:rsid w:val="00822B59"/>
    <w:rsid w:val="00825C5E"/>
    <w:rsid w:val="00826BD5"/>
    <w:rsid w:val="00831527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5012B"/>
    <w:rsid w:val="00850587"/>
    <w:rsid w:val="00855716"/>
    <w:rsid w:val="008560F9"/>
    <w:rsid w:val="00856160"/>
    <w:rsid w:val="008604F9"/>
    <w:rsid w:val="00864C29"/>
    <w:rsid w:val="00864E32"/>
    <w:rsid w:val="008655ED"/>
    <w:rsid w:val="00870FBE"/>
    <w:rsid w:val="00872EA4"/>
    <w:rsid w:val="00873A6C"/>
    <w:rsid w:val="00874903"/>
    <w:rsid w:val="00875DA3"/>
    <w:rsid w:val="00880753"/>
    <w:rsid w:val="00880C3A"/>
    <w:rsid w:val="00882A9D"/>
    <w:rsid w:val="00892486"/>
    <w:rsid w:val="00896FA8"/>
    <w:rsid w:val="008A0924"/>
    <w:rsid w:val="008A1761"/>
    <w:rsid w:val="008A216A"/>
    <w:rsid w:val="008A328B"/>
    <w:rsid w:val="008A3577"/>
    <w:rsid w:val="008A5AAA"/>
    <w:rsid w:val="008A5CE2"/>
    <w:rsid w:val="008B08E3"/>
    <w:rsid w:val="008B16FF"/>
    <w:rsid w:val="008B2212"/>
    <w:rsid w:val="008B4D84"/>
    <w:rsid w:val="008B68CB"/>
    <w:rsid w:val="008B76C9"/>
    <w:rsid w:val="008C43E0"/>
    <w:rsid w:val="008D0672"/>
    <w:rsid w:val="008D0F89"/>
    <w:rsid w:val="008D1164"/>
    <w:rsid w:val="008D1376"/>
    <w:rsid w:val="008D28B0"/>
    <w:rsid w:val="008E169F"/>
    <w:rsid w:val="008E31DB"/>
    <w:rsid w:val="008E3989"/>
    <w:rsid w:val="008E4150"/>
    <w:rsid w:val="008E66D4"/>
    <w:rsid w:val="008E67C6"/>
    <w:rsid w:val="00901331"/>
    <w:rsid w:val="00901BE9"/>
    <w:rsid w:val="00903521"/>
    <w:rsid w:val="0090396A"/>
    <w:rsid w:val="0090411B"/>
    <w:rsid w:val="00905C56"/>
    <w:rsid w:val="00910C45"/>
    <w:rsid w:val="00913241"/>
    <w:rsid w:val="00914A3F"/>
    <w:rsid w:val="00916933"/>
    <w:rsid w:val="00935FFD"/>
    <w:rsid w:val="00937D8A"/>
    <w:rsid w:val="00940617"/>
    <w:rsid w:val="009436CF"/>
    <w:rsid w:val="00943AB7"/>
    <w:rsid w:val="009468FA"/>
    <w:rsid w:val="009474C1"/>
    <w:rsid w:val="0095148A"/>
    <w:rsid w:val="00953C3E"/>
    <w:rsid w:val="00954724"/>
    <w:rsid w:val="00955ABC"/>
    <w:rsid w:val="00962222"/>
    <w:rsid w:val="0097059B"/>
    <w:rsid w:val="0097213B"/>
    <w:rsid w:val="00976141"/>
    <w:rsid w:val="0097657A"/>
    <w:rsid w:val="00982C16"/>
    <w:rsid w:val="009862B9"/>
    <w:rsid w:val="00986501"/>
    <w:rsid w:val="00991018"/>
    <w:rsid w:val="00993415"/>
    <w:rsid w:val="00994B1A"/>
    <w:rsid w:val="00997277"/>
    <w:rsid w:val="00997B4B"/>
    <w:rsid w:val="009A07E8"/>
    <w:rsid w:val="009A30AB"/>
    <w:rsid w:val="009A5A6B"/>
    <w:rsid w:val="009A5F4E"/>
    <w:rsid w:val="009B1871"/>
    <w:rsid w:val="009B3D33"/>
    <w:rsid w:val="009B6EA3"/>
    <w:rsid w:val="009B7449"/>
    <w:rsid w:val="009B7E43"/>
    <w:rsid w:val="009C0E58"/>
    <w:rsid w:val="009C530A"/>
    <w:rsid w:val="009C5FCA"/>
    <w:rsid w:val="009C605B"/>
    <w:rsid w:val="009C75D9"/>
    <w:rsid w:val="009C7AC7"/>
    <w:rsid w:val="009D5F60"/>
    <w:rsid w:val="009E1C19"/>
    <w:rsid w:val="009E2DD1"/>
    <w:rsid w:val="009E2FCA"/>
    <w:rsid w:val="009E3ED5"/>
    <w:rsid w:val="009E5F9A"/>
    <w:rsid w:val="009F770A"/>
    <w:rsid w:val="00A01C50"/>
    <w:rsid w:val="00A048A5"/>
    <w:rsid w:val="00A04926"/>
    <w:rsid w:val="00A05B6D"/>
    <w:rsid w:val="00A074E2"/>
    <w:rsid w:val="00A077E8"/>
    <w:rsid w:val="00A1031A"/>
    <w:rsid w:val="00A11420"/>
    <w:rsid w:val="00A15FAD"/>
    <w:rsid w:val="00A1751C"/>
    <w:rsid w:val="00A17889"/>
    <w:rsid w:val="00A209A8"/>
    <w:rsid w:val="00A213C5"/>
    <w:rsid w:val="00A233DC"/>
    <w:rsid w:val="00A24191"/>
    <w:rsid w:val="00A246EE"/>
    <w:rsid w:val="00A24DCE"/>
    <w:rsid w:val="00A26770"/>
    <w:rsid w:val="00A300BE"/>
    <w:rsid w:val="00A328C2"/>
    <w:rsid w:val="00A33A42"/>
    <w:rsid w:val="00A34A66"/>
    <w:rsid w:val="00A37430"/>
    <w:rsid w:val="00A409CC"/>
    <w:rsid w:val="00A4612A"/>
    <w:rsid w:val="00A46D26"/>
    <w:rsid w:val="00A5304D"/>
    <w:rsid w:val="00A5347C"/>
    <w:rsid w:val="00A62311"/>
    <w:rsid w:val="00A6318A"/>
    <w:rsid w:val="00A631DA"/>
    <w:rsid w:val="00A72A84"/>
    <w:rsid w:val="00A777FD"/>
    <w:rsid w:val="00A7781B"/>
    <w:rsid w:val="00A80672"/>
    <w:rsid w:val="00A826DB"/>
    <w:rsid w:val="00A856DE"/>
    <w:rsid w:val="00A85BA5"/>
    <w:rsid w:val="00A906FB"/>
    <w:rsid w:val="00A92039"/>
    <w:rsid w:val="00A930A9"/>
    <w:rsid w:val="00A9342A"/>
    <w:rsid w:val="00A955D0"/>
    <w:rsid w:val="00AA3A35"/>
    <w:rsid w:val="00AA3C1B"/>
    <w:rsid w:val="00AB2836"/>
    <w:rsid w:val="00AB767E"/>
    <w:rsid w:val="00AC1C24"/>
    <w:rsid w:val="00AC366F"/>
    <w:rsid w:val="00AC61EA"/>
    <w:rsid w:val="00AC6824"/>
    <w:rsid w:val="00AC6E85"/>
    <w:rsid w:val="00AD2378"/>
    <w:rsid w:val="00AD2BC1"/>
    <w:rsid w:val="00AD2F5E"/>
    <w:rsid w:val="00AD4DDE"/>
    <w:rsid w:val="00AD5BA3"/>
    <w:rsid w:val="00AD6240"/>
    <w:rsid w:val="00AE0379"/>
    <w:rsid w:val="00AE5960"/>
    <w:rsid w:val="00AF0330"/>
    <w:rsid w:val="00AF08EC"/>
    <w:rsid w:val="00AF333F"/>
    <w:rsid w:val="00AF3D05"/>
    <w:rsid w:val="00B01D60"/>
    <w:rsid w:val="00B01E0C"/>
    <w:rsid w:val="00B02BE1"/>
    <w:rsid w:val="00B03DB9"/>
    <w:rsid w:val="00B04DF3"/>
    <w:rsid w:val="00B05384"/>
    <w:rsid w:val="00B128B4"/>
    <w:rsid w:val="00B13557"/>
    <w:rsid w:val="00B15854"/>
    <w:rsid w:val="00B201EC"/>
    <w:rsid w:val="00B21242"/>
    <w:rsid w:val="00B21861"/>
    <w:rsid w:val="00B22E80"/>
    <w:rsid w:val="00B245C5"/>
    <w:rsid w:val="00B24F86"/>
    <w:rsid w:val="00B27581"/>
    <w:rsid w:val="00B3071B"/>
    <w:rsid w:val="00B308D1"/>
    <w:rsid w:val="00B31797"/>
    <w:rsid w:val="00B3179E"/>
    <w:rsid w:val="00B32CA2"/>
    <w:rsid w:val="00B33E12"/>
    <w:rsid w:val="00B37450"/>
    <w:rsid w:val="00B40071"/>
    <w:rsid w:val="00B4496C"/>
    <w:rsid w:val="00B46A58"/>
    <w:rsid w:val="00B47F8E"/>
    <w:rsid w:val="00B5165E"/>
    <w:rsid w:val="00B53CC1"/>
    <w:rsid w:val="00B54CBB"/>
    <w:rsid w:val="00B56085"/>
    <w:rsid w:val="00B5616C"/>
    <w:rsid w:val="00B6042C"/>
    <w:rsid w:val="00B60D83"/>
    <w:rsid w:val="00B61126"/>
    <w:rsid w:val="00B63431"/>
    <w:rsid w:val="00B65AAB"/>
    <w:rsid w:val="00B65B53"/>
    <w:rsid w:val="00B7012A"/>
    <w:rsid w:val="00B70840"/>
    <w:rsid w:val="00B71F6C"/>
    <w:rsid w:val="00B7431E"/>
    <w:rsid w:val="00B749A7"/>
    <w:rsid w:val="00B74AED"/>
    <w:rsid w:val="00B74C3D"/>
    <w:rsid w:val="00B8289A"/>
    <w:rsid w:val="00B8333D"/>
    <w:rsid w:val="00B87BF2"/>
    <w:rsid w:val="00B92AD4"/>
    <w:rsid w:val="00BA0BB9"/>
    <w:rsid w:val="00BA1B15"/>
    <w:rsid w:val="00BA5BB4"/>
    <w:rsid w:val="00BB42C2"/>
    <w:rsid w:val="00BC21DC"/>
    <w:rsid w:val="00BC29AB"/>
    <w:rsid w:val="00BC61B6"/>
    <w:rsid w:val="00BC7130"/>
    <w:rsid w:val="00BD08F3"/>
    <w:rsid w:val="00BD1C05"/>
    <w:rsid w:val="00BD243A"/>
    <w:rsid w:val="00BD2EBA"/>
    <w:rsid w:val="00BD4AA8"/>
    <w:rsid w:val="00BD5818"/>
    <w:rsid w:val="00BD59D3"/>
    <w:rsid w:val="00BE235F"/>
    <w:rsid w:val="00BE27F9"/>
    <w:rsid w:val="00BE3041"/>
    <w:rsid w:val="00BE425D"/>
    <w:rsid w:val="00BE4B24"/>
    <w:rsid w:val="00BE4CF9"/>
    <w:rsid w:val="00BE5749"/>
    <w:rsid w:val="00BF5025"/>
    <w:rsid w:val="00BF504E"/>
    <w:rsid w:val="00BF50C7"/>
    <w:rsid w:val="00C02566"/>
    <w:rsid w:val="00C02915"/>
    <w:rsid w:val="00C059FA"/>
    <w:rsid w:val="00C06DDE"/>
    <w:rsid w:val="00C13674"/>
    <w:rsid w:val="00C13E26"/>
    <w:rsid w:val="00C13EF7"/>
    <w:rsid w:val="00C155FD"/>
    <w:rsid w:val="00C2038F"/>
    <w:rsid w:val="00C20E10"/>
    <w:rsid w:val="00C2101A"/>
    <w:rsid w:val="00C238EC"/>
    <w:rsid w:val="00C250DD"/>
    <w:rsid w:val="00C26102"/>
    <w:rsid w:val="00C27579"/>
    <w:rsid w:val="00C27F1E"/>
    <w:rsid w:val="00C30D0C"/>
    <w:rsid w:val="00C3550A"/>
    <w:rsid w:val="00C40085"/>
    <w:rsid w:val="00C4084D"/>
    <w:rsid w:val="00C41D21"/>
    <w:rsid w:val="00C43EA7"/>
    <w:rsid w:val="00C45AF0"/>
    <w:rsid w:val="00C45B35"/>
    <w:rsid w:val="00C46AD1"/>
    <w:rsid w:val="00C50CDF"/>
    <w:rsid w:val="00C51621"/>
    <w:rsid w:val="00C54013"/>
    <w:rsid w:val="00C56C00"/>
    <w:rsid w:val="00C66017"/>
    <w:rsid w:val="00C67810"/>
    <w:rsid w:val="00C70B2E"/>
    <w:rsid w:val="00C719F1"/>
    <w:rsid w:val="00C724F8"/>
    <w:rsid w:val="00C737DF"/>
    <w:rsid w:val="00C747C8"/>
    <w:rsid w:val="00C77629"/>
    <w:rsid w:val="00C854CA"/>
    <w:rsid w:val="00C86CAC"/>
    <w:rsid w:val="00C8717C"/>
    <w:rsid w:val="00C8740D"/>
    <w:rsid w:val="00C91C4B"/>
    <w:rsid w:val="00C927D8"/>
    <w:rsid w:val="00C928A7"/>
    <w:rsid w:val="00C931EE"/>
    <w:rsid w:val="00C93EFC"/>
    <w:rsid w:val="00C95C26"/>
    <w:rsid w:val="00C96919"/>
    <w:rsid w:val="00C9710B"/>
    <w:rsid w:val="00C97238"/>
    <w:rsid w:val="00C972B4"/>
    <w:rsid w:val="00CA2648"/>
    <w:rsid w:val="00CA2AA9"/>
    <w:rsid w:val="00CA2FF4"/>
    <w:rsid w:val="00CA349F"/>
    <w:rsid w:val="00CA5EF1"/>
    <w:rsid w:val="00CA6239"/>
    <w:rsid w:val="00CB28AE"/>
    <w:rsid w:val="00CB323F"/>
    <w:rsid w:val="00CB4253"/>
    <w:rsid w:val="00CB5881"/>
    <w:rsid w:val="00CB5CA5"/>
    <w:rsid w:val="00CC1E60"/>
    <w:rsid w:val="00CC2C3E"/>
    <w:rsid w:val="00CC404D"/>
    <w:rsid w:val="00CC4EEA"/>
    <w:rsid w:val="00CD0322"/>
    <w:rsid w:val="00CD1EFA"/>
    <w:rsid w:val="00CD3E27"/>
    <w:rsid w:val="00CF45CC"/>
    <w:rsid w:val="00CF7C66"/>
    <w:rsid w:val="00D02318"/>
    <w:rsid w:val="00D02329"/>
    <w:rsid w:val="00D0399C"/>
    <w:rsid w:val="00D047D5"/>
    <w:rsid w:val="00D055FA"/>
    <w:rsid w:val="00D0758D"/>
    <w:rsid w:val="00D10ED0"/>
    <w:rsid w:val="00D25579"/>
    <w:rsid w:val="00D318A9"/>
    <w:rsid w:val="00D33E56"/>
    <w:rsid w:val="00D3686B"/>
    <w:rsid w:val="00D3690B"/>
    <w:rsid w:val="00D46310"/>
    <w:rsid w:val="00D51C85"/>
    <w:rsid w:val="00D53779"/>
    <w:rsid w:val="00D54C1A"/>
    <w:rsid w:val="00D601D9"/>
    <w:rsid w:val="00D60F3A"/>
    <w:rsid w:val="00D613CA"/>
    <w:rsid w:val="00D65C9D"/>
    <w:rsid w:val="00D66E63"/>
    <w:rsid w:val="00D675C4"/>
    <w:rsid w:val="00D7000D"/>
    <w:rsid w:val="00D71280"/>
    <w:rsid w:val="00D753A5"/>
    <w:rsid w:val="00D7580F"/>
    <w:rsid w:val="00D77D58"/>
    <w:rsid w:val="00D817F4"/>
    <w:rsid w:val="00D87482"/>
    <w:rsid w:val="00D91D6C"/>
    <w:rsid w:val="00D950FA"/>
    <w:rsid w:val="00D972DF"/>
    <w:rsid w:val="00DA2FC1"/>
    <w:rsid w:val="00DA3A80"/>
    <w:rsid w:val="00DA608C"/>
    <w:rsid w:val="00DB236C"/>
    <w:rsid w:val="00DB4A3B"/>
    <w:rsid w:val="00DB59FE"/>
    <w:rsid w:val="00DB5EBE"/>
    <w:rsid w:val="00DB72FB"/>
    <w:rsid w:val="00DB7990"/>
    <w:rsid w:val="00DB7C72"/>
    <w:rsid w:val="00DC10E0"/>
    <w:rsid w:val="00DC2563"/>
    <w:rsid w:val="00DC2AF3"/>
    <w:rsid w:val="00DC351B"/>
    <w:rsid w:val="00DC4BF5"/>
    <w:rsid w:val="00DC6BCB"/>
    <w:rsid w:val="00DC75D0"/>
    <w:rsid w:val="00DD218D"/>
    <w:rsid w:val="00DD4097"/>
    <w:rsid w:val="00DD714A"/>
    <w:rsid w:val="00DE0322"/>
    <w:rsid w:val="00DE0E6C"/>
    <w:rsid w:val="00DE6A32"/>
    <w:rsid w:val="00DF0760"/>
    <w:rsid w:val="00DF200F"/>
    <w:rsid w:val="00DF5F25"/>
    <w:rsid w:val="00DF61F0"/>
    <w:rsid w:val="00DF6F5C"/>
    <w:rsid w:val="00E0248F"/>
    <w:rsid w:val="00E03471"/>
    <w:rsid w:val="00E12AB3"/>
    <w:rsid w:val="00E1381E"/>
    <w:rsid w:val="00E143F9"/>
    <w:rsid w:val="00E14F50"/>
    <w:rsid w:val="00E1723E"/>
    <w:rsid w:val="00E205B7"/>
    <w:rsid w:val="00E23E7C"/>
    <w:rsid w:val="00E25537"/>
    <w:rsid w:val="00E267A1"/>
    <w:rsid w:val="00E3090C"/>
    <w:rsid w:val="00E30C37"/>
    <w:rsid w:val="00E313FD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50C0"/>
    <w:rsid w:val="00E4769C"/>
    <w:rsid w:val="00E509C2"/>
    <w:rsid w:val="00E512C4"/>
    <w:rsid w:val="00E55BE5"/>
    <w:rsid w:val="00E6155C"/>
    <w:rsid w:val="00E70227"/>
    <w:rsid w:val="00E713D3"/>
    <w:rsid w:val="00E71F95"/>
    <w:rsid w:val="00E7297E"/>
    <w:rsid w:val="00E72F2B"/>
    <w:rsid w:val="00E74E15"/>
    <w:rsid w:val="00E7726C"/>
    <w:rsid w:val="00E7786F"/>
    <w:rsid w:val="00E778A9"/>
    <w:rsid w:val="00E84281"/>
    <w:rsid w:val="00E86130"/>
    <w:rsid w:val="00E92486"/>
    <w:rsid w:val="00E93642"/>
    <w:rsid w:val="00E93D5F"/>
    <w:rsid w:val="00E96295"/>
    <w:rsid w:val="00EA1220"/>
    <w:rsid w:val="00EA2150"/>
    <w:rsid w:val="00EA5F6C"/>
    <w:rsid w:val="00EA61E2"/>
    <w:rsid w:val="00EA7726"/>
    <w:rsid w:val="00EB31D0"/>
    <w:rsid w:val="00EB3AD6"/>
    <w:rsid w:val="00EB57C3"/>
    <w:rsid w:val="00EB5D2D"/>
    <w:rsid w:val="00EB623A"/>
    <w:rsid w:val="00EB7B1A"/>
    <w:rsid w:val="00EB7DDC"/>
    <w:rsid w:val="00EC0CBD"/>
    <w:rsid w:val="00EC1427"/>
    <w:rsid w:val="00EC27A4"/>
    <w:rsid w:val="00ED0877"/>
    <w:rsid w:val="00ED225F"/>
    <w:rsid w:val="00EE100F"/>
    <w:rsid w:val="00EE7922"/>
    <w:rsid w:val="00EF3093"/>
    <w:rsid w:val="00EF5BD3"/>
    <w:rsid w:val="00EF61C7"/>
    <w:rsid w:val="00EF722B"/>
    <w:rsid w:val="00F024C3"/>
    <w:rsid w:val="00F06F56"/>
    <w:rsid w:val="00F07339"/>
    <w:rsid w:val="00F10D2E"/>
    <w:rsid w:val="00F133FE"/>
    <w:rsid w:val="00F157A9"/>
    <w:rsid w:val="00F167CC"/>
    <w:rsid w:val="00F20EDD"/>
    <w:rsid w:val="00F2299E"/>
    <w:rsid w:val="00F23AD0"/>
    <w:rsid w:val="00F277B8"/>
    <w:rsid w:val="00F27D95"/>
    <w:rsid w:val="00F313B7"/>
    <w:rsid w:val="00F33DB6"/>
    <w:rsid w:val="00F34AFD"/>
    <w:rsid w:val="00F401BC"/>
    <w:rsid w:val="00F43912"/>
    <w:rsid w:val="00F44876"/>
    <w:rsid w:val="00F52871"/>
    <w:rsid w:val="00F603C9"/>
    <w:rsid w:val="00F60DAB"/>
    <w:rsid w:val="00F635E0"/>
    <w:rsid w:val="00F63D52"/>
    <w:rsid w:val="00F70405"/>
    <w:rsid w:val="00F704FD"/>
    <w:rsid w:val="00F72573"/>
    <w:rsid w:val="00F778D2"/>
    <w:rsid w:val="00F8333C"/>
    <w:rsid w:val="00F9149F"/>
    <w:rsid w:val="00F91AE1"/>
    <w:rsid w:val="00F937A4"/>
    <w:rsid w:val="00F93E0F"/>
    <w:rsid w:val="00FA4EA9"/>
    <w:rsid w:val="00FA67FB"/>
    <w:rsid w:val="00FB0BDA"/>
    <w:rsid w:val="00FB325A"/>
    <w:rsid w:val="00FB438B"/>
    <w:rsid w:val="00FB5C51"/>
    <w:rsid w:val="00FB5D94"/>
    <w:rsid w:val="00FC3BFC"/>
    <w:rsid w:val="00FC4483"/>
    <w:rsid w:val="00FC546A"/>
    <w:rsid w:val="00FC610C"/>
    <w:rsid w:val="00FC77EF"/>
    <w:rsid w:val="00FD1C91"/>
    <w:rsid w:val="00FD23CF"/>
    <w:rsid w:val="00FD553E"/>
    <w:rsid w:val="00FD64E8"/>
    <w:rsid w:val="00FE08A7"/>
    <w:rsid w:val="00FE4144"/>
    <w:rsid w:val="00FE6728"/>
    <w:rsid w:val="00FE7D3F"/>
    <w:rsid w:val="00FF2BC9"/>
    <w:rsid w:val="00FF2FE8"/>
    <w:rsid w:val="00FF5D1B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4CEC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63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63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fgis.gost.ru/fundmetrology/registry/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gis.gost.ru/fundmetrolog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677D1-D3E2-4147-BDF3-B902DE675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3501</Words>
  <Characters>19956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Анфилатова</cp:lastModifiedBy>
  <cp:revision>11</cp:revision>
  <cp:lastPrinted>2023-05-11T15:34:00Z</cp:lastPrinted>
  <dcterms:created xsi:type="dcterms:W3CDTF">2024-04-05T12:58:00Z</dcterms:created>
  <dcterms:modified xsi:type="dcterms:W3CDTF">2024-04-11T12:40:00Z</dcterms:modified>
</cp:coreProperties>
</file>